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76EB2" w:rsidR="00A717C4" w:rsidP="001B6470" w:rsidRDefault="00FC5D67" w14:paraId="1667C655" w14:textId="1C11293B">
      <w:pPr>
        <w:spacing w:line="259" w:lineRule="auto"/>
        <w:ind w:right="46"/>
        <w:jc w:val="center"/>
        <w:rPr>
          <w:bCs/>
          <w:sz w:val="56"/>
          <w:szCs w:val="56"/>
        </w:rPr>
      </w:pPr>
      <w:r w:rsidRPr="00576EB2">
        <w:rPr>
          <w:bCs/>
          <w:sz w:val="56"/>
          <w:szCs w:val="56"/>
        </w:rPr>
        <w:t>H</w:t>
      </w:r>
      <w:r w:rsidR="00425EFE">
        <w:rPr>
          <w:bCs/>
          <w:sz w:val="56"/>
          <w:szCs w:val="56"/>
        </w:rPr>
        <w:t>annah</w:t>
      </w:r>
      <w:r w:rsidRPr="00576EB2">
        <w:rPr>
          <w:bCs/>
          <w:sz w:val="56"/>
          <w:szCs w:val="56"/>
        </w:rPr>
        <w:t xml:space="preserve"> L</w:t>
      </w:r>
      <w:r w:rsidR="00425EFE">
        <w:rPr>
          <w:bCs/>
          <w:sz w:val="56"/>
          <w:szCs w:val="56"/>
        </w:rPr>
        <w:t>yons</w:t>
      </w:r>
    </w:p>
    <w:p w:rsidR="00E90649" w:rsidP="002E71B3" w:rsidRDefault="00E90649" w14:paraId="278BEF78" w14:textId="0838CBE9">
      <w:pPr>
        <w:spacing w:after="39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Richmond, VA | Portfolio: </w:t>
      </w:r>
      <w:hyperlink w:history="1" r:id="rId8">
        <w:r>
          <w:rPr>
            <w:rStyle w:val="Hyperlink"/>
            <w:bCs/>
            <w:color w:val="auto"/>
            <w:sz w:val="20"/>
            <w:szCs w:val="20"/>
          </w:rPr>
          <w:t>https://hannahl8.github.io</w:t>
        </w:r>
      </w:hyperlink>
      <w:r>
        <w:rPr>
          <w:bCs/>
          <w:sz w:val="20"/>
          <w:szCs w:val="20"/>
        </w:rPr>
        <w:t xml:space="preserve"> | LinkedIn: </w:t>
      </w:r>
      <w:hyperlink w:history="1" r:id="rIdLinkedIn">
        <w:r>
          <w:rPr>
            <w:rStyle w:val="Hyperlink"/>
            <w:bCs/>
            <w:color w:val="auto"/>
            <w:sz w:val="20"/>
            <w:szCs w:val="20"/>
          </w:rPr>
          <w:t>https://linkedin.com/in/hannah-lyons-l8</w:t>
        </w:r>
      </w:hyperlink>
    </w:p>
    <w:p w:rsidRPr="0027309F" w:rsidR="001909C6" w:rsidP="002E71B3" w:rsidRDefault="001909C6" w14:paraId="3010F28C" w14:textId="77777777">
      <w:pPr>
        <w:spacing w:after="39"/>
        <w:jc w:val="center"/>
        <w:rPr>
          <w:rStyle w:val="Strong"/>
          <w:b w:val="0"/>
          <w:sz w:val="20"/>
          <w:szCs w:val="20"/>
        </w:rPr>
      </w:pPr>
    </w:p>
    <w:p w:rsidRPr="0027309F" w:rsidR="003D20EE" w:rsidP="003D20EE" w:rsidRDefault="003D20EE" w14:paraId="2A47B3D9" w14:textId="54998D76">
      <w:pPr>
        <w:pBdr>
          <w:bottom w:val="single" w:color="auto" w:sz="12" w:space="1"/>
        </w:pBdr>
        <w:rPr>
          <w:rStyle w:val="Strong"/>
          <w:b w:val="0"/>
          <w:sz w:val="22"/>
          <w:szCs w:val="22"/>
        </w:rPr>
      </w:pPr>
      <w:r w:rsidRPr="0027309F">
        <w:rPr>
          <w:rStyle w:val="Strong"/>
          <w:b w:val="0"/>
          <w:sz w:val="22"/>
          <w:szCs w:val="22"/>
        </w:rPr>
        <w:t>EDUCATION</w:t>
      </w:r>
    </w:p>
    <w:p w:rsidRPr="0027309F" w:rsidR="003D20EE" w:rsidP="003D20EE" w:rsidRDefault="003D20EE" w14:paraId="1BCB46A7" w14:textId="0D63D638">
      <w:pPr>
        <w:rPr>
          <w:rStyle w:val="Strong"/>
          <w:b w:val="0"/>
          <w:sz w:val="20"/>
          <w:szCs w:val="20"/>
        </w:rPr>
      </w:pPr>
      <w:r w:rsidRPr="0027309F">
        <w:rPr>
          <w:rStyle w:val="Strong"/>
          <w:b w:val="0"/>
          <w:sz w:val="20"/>
          <w:szCs w:val="20"/>
        </w:rPr>
        <w:t>Master of Engineering in Computer Science</w:t>
      </w:r>
      <w:r w:rsidR="006068D1">
        <w:rPr>
          <w:rStyle w:val="Strong"/>
          <w:b w:val="0"/>
          <w:sz w:val="20"/>
          <w:szCs w:val="20"/>
        </w:rPr>
        <w:t xml:space="preserve"> with </w:t>
      </w:r>
      <w:r w:rsidR="00FF41D8">
        <w:rPr>
          <w:rStyle w:val="Strong"/>
          <w:b w:val="0"/>
          <w:sz w:val="20"/>
          <w:szCs w:val="20"/>
        </w:rPr>
        <w:t>a c</w:t>
      </w:r>
      <w:r w:rsidR="006068D1">
        <w:rPr>
          <w:rStyle w:val="Strong"/>
          <w:b w:val="0"/>
          <w:sz w:val="20"/>
          <w:szCs w:val="20"/>
        </w:rPr>
        <w:t>oncentration in Software Development</w:t>
      </w:r>
      <w:r w:rsidRPr="0027309F">
        <w:rPr>
          <w:rStyle w:val="Strong"/>
          <w:b w:val="0"/>
          <w:sz w:val="20"/>
          <w:szCs w:val="20"/>
        </w:rPr>
        <w:t xml:space="preserve"> and Applications </w:t>
      </w:r>
    </w:p>
    <w:p w:rsidRPr="0027309F" w:rsidR="003D20EE" w:rsidP="003D20EE" w:rsidRDefault="003D20EE" w14:paraId="28DB31F9" w14:textId="70C6CF23">
      <w:pPr>
        <w:pStyle w:val="ListParagraph"/>
        <w:numPr>
          <w:ilvl w:val="0"/>
          <w:numId w:val="29"/>
        </w:numPr>
        <w:rPr>
          <w:rStyle w:val="Strong"/>
          <w:b w:val="0"/>
          <w:sz w:val="20"/>
          <w:szCs w:val="20"/>
        </w:rPr>
      </w:pPr>
      <w:r w:rsidRPr="0027309F">
        <w:rPr>
          <w:rStyle w:val="Strong"/>
          <w:b w:val="0"/>
          <w:sz w:val="20"/>
          <w:szCs w:val="20"/>
        </w:rPr>
        <w:t>Virginia Polytechnic Institute and State University</w:t>
      </w:r>
      <w:r w:rsidRPr="0027309F" w:rsidR="00C51764">
        <w:rPr>
          <w:rStyle w:val="Strong"/>
          <w:b w:val="0"/>
          <w:sz w:val="20"/>
          <w:szCs w:val="20"/>
        </w:rPr>
        <w:t xml:space="preserve"> | </w:t>
      </w:r>
      <w:r w:rsidRPr="0027309F">
        <w:rPr>
          <w:rStyle w:val="Strong"/>
          <w:b w:val="0"/>
          <w:sz w:val="20"/>
          <w:szCs w:val="20"/>
        </w:rPr>
        <w:t>Graduat</w:t>
      </w:r>
      <w:r w:rsidRPr="0027309F" w:rsidR="00EF43B8">
        <w:rPr>
          <w:rStyle w:val="Strong"/>
          <w:b w:val="0"/>
          <w:sz w:val="20"/>
          <w:szCs w:val="20"/>
        </w:rPr>
        <w:t>ed</w:t>
      </w:r>
      <w:r w:rsidRPr="0027309F">
        <w:rPr>
          <w:rStyle w:val="Strong"/>
          <w:b w:val="0"/>
          <w:sz w:val="20"/>
          <w:szCs w:val="20"/>
        </w:rPr>
        <w:t>: August 2024</w:t>
      </w:r>
      <w:r w:rsidRPr="0027309F" w:rsidR="00EF43B8">
        <w:rPr>
          <w:rStyle w:val="Strong"/>
          <w:b w:val="0"/>
          <w:sz w:val="20"/>
          <w:szCs w:val="20"/>
        </w:rPr>
        <w:t xml:space="preserve"> </w:t>
      </w:r>
      <w:r w:rsidRPr="0027309F" w:rsidR="00C51764">
        <w:rPr>
          <w:rStyle w:val="Strong"/>
          <w:b w:val="0"/>
          <w:sz w:val="20"/>
          <w:szCs w:val="20"/>
        </w:rPr>
        <w:t xml:space="preserve">| </w:t>
      </w:r>
      <w:r w:rsidRPr="0027309F">
        <w:rPr>
          <w:rStyle w:val="Strong"/>
          <w:b w:val="0"/>
          <w:sz w:val="20"/>
          <w:szCs w:val="20"/>
        </w:rPr>
        <w:t>GPA: 4.0</w:t>
      </w:r>
    </w:p>
    <w:p w:rsidRPr="0027309F" w:rsidR="003D20EE" w:rsidP="003D20EE" w:rsidRDefault="003D20EE" w14:paraId="7C18F618" w14:textId="2480EC1D">
      <w:pPr>
        <w:rPr>
          <w:rStyle w:val="Strong"/>
          <w:b w:val="0"/>
          <w:sz w:val="20"/>
          <w:szCs w:val="20"/>
        </w:rPr>
      </w:pPr>
      <w:r w:rsidRPr="0027309F">
        <w:rPr>
          <w:rStyle w:val="Strong"/>
          <w:b w:val="0"/>
          <w:sz w:val="20"/>
          <w:szCs w:val="20"/>
        </w:rPr>
        <w:t xml:space="preserve">Bachelor of Science in Biochemistry </w:t>
      </w:r>
      <w:r w:rsidRPr="0027309F" w:rsidR="00EF43B8">
        <w:rPr>
          <w:rStyle w:val="Strong"/>
          <w:b w:val="0"/>
          <w:sz w:val="20"/>
          <w:szCs w:val="20"/>
        </w:rPr>
        <w:t>with Minors in Computer Science and Chemistry</w:t>
      </w:r>
    </w:p>
    <w:p w:rsidR="003D20EE" w:rsidP="00D85EA3" w:rsidRDefault="003D20EE" w14:paraId="1E3525A0" w14:textId="56F40611">
      <w:pPr>
        <w:pStyle w:val="ListParagraph"/>
        <w:numPr>
          <w:ilvl w:val="0"/>
          <w:numId w:val="29"/>
        </w:numPr>
        <w:rPr>
          <w:rStyle w:val="Strong"/>
          <w:b w:val="0"/>
          <w:sz w:val="20"/>
          <w:szCs w:val="20"/>
        </w:rPr>
      </w:pPr>
      <w:r w:rsidRPr="3010A76E" w:rsidR="63972B94">
        <w:rPr>
          <w:rStyle w:val="Strong"/>
          <w:b w:val="0"/>
          <w:bCs w:val="0"/>
          <w:sz w:val="20"/>
          <w:szCs w:val="20"/>
        </w:rPr>
        <w:t>Virginia Polytechnic Institute and State University | Graduated: May 2021</w:t>
      </w:r>
      <w:r w:rsidRPr="3010A76E" w:rsidR="2530C8D7">
        <w:rPr>
          <w:rStyle w:val="Strong"/>
          <w:b w:val="0"/>
          <w:bCs w:val="0"/>
          <w:sz w:val="20"/>
          <w:szCs w:val="20"/>
        </w:rPr>
        <w:t xml:space="preserve"> </w:t>
      </w:r>
      <w:r w:rsidRPr="3010A76E" w:rsidR="24855316">
        <w:rPr>
          <w:rStyle w:val="Strong"/>
          <w:b w:val="0"/>
          <w:bCs w:val="0"/>
          <w:sz w:val="20"/>
          <w:szCs w:val="20"/>
        </w:rPr>
        <w:t xml:space="preserve">| </w:t>
      </w:r>
      <w:r w:rsidRPr="3010A76E" w:rsidR="63972B94">
        <w:rPr>
          <w:rStyle w:val="Strong"/>
          <w:b w:val="0"/>
          <w:bCs w:val="0"/>
          <w:sz w:val="20"/>
          <w:szCs w:val="20"/>
        </w:rPr>
        <w:t>GPA: 3.75</w:t>
      </w:r>
    </w:p>
    <w:p w:rsidRPr="0027309F" w:rsidR="00591FA4" w:rsidP="3010A76E" w:rsidRDefault="00591FA4" w14:paraId="105ECDD1" w14:textId="30C2A5A4">
      <w:pPr>
        <w:pStyle w:val="Normal"/>
        <w:rPr>
          <w:rStyle w:val="Strong"/>
          <w:b w:val="0"/>
          <w:bCs w:val="0"/>
          <w:sz w:val="22"/>
          <w:szCs w:val="22"/>
        </w:rPr>
      </w:pPr>
    </w:p>
    <w:p w:rsidRPr="0027309F" w:rsidR="00591FA4" w:rsidP="3010A76E" w:rsidRDefault="00591FA4" w14:paraId="749996AE" w14:textId="6C8D93AD">
      <w:pPr>
        <w:pBdr>
          <w:bottom w:val="single" w:color="FF000000" w:sz="12" w:space="1"/>
        </w:pBd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010A76E" w:rsidR="021D0EEC">
        <w:rPr>
          <w:rStyle w:val="Strong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TECHNICAL SKILLS</w:t>
      </w:r>
    </w:p>
    <w:p w:rsidRPr="0027309F" w:rsidR="00591FA4" w:rsidP="3010A76E" w:rsidRDefault="00591FA4" w14:paraId="3FB0E462" w14:textId="3424544D">
      <w:pPr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</w:pPr>
      <w:r w:rsidRPr="3010A76E" w:rsidR="428B3A07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0"/>
          <w:szCs w:val="20"/>
          <w:lang w:val="en-US"/>
        </w:rPr>
        <w:t>Front-End:</w:t>
      </w:r>
      <w:r w:rsidRPr="3010A76E" w:rsidR="428B3A07"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  <w:t xml:space="preserve"> React, TypeScript, Vite, JavaScript (ES6+), HTML5, CSS3, Figma</w:t>
      </w:r>
    </w:p>
    <w:p w:rsidRPr="0027309F" w:rsidR="00591FA4" w:rsidP="3010A76E" w:rsidRDefault="00591FA4" w14:paraId="6BEDB8C8" w14:textId="447B138D">
      <w:pPr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</w:pPr>
      <w:r w:rsidRPr="3010A76E" w:rsidR="428B3A07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0"/>
          <w:szCs w:val="20"/>
          <w:lang w:val="en-US"/>
        </w:rPr>
        <w:t>Back-End:</w:t>
      </w:r>
      <w:r w:rsidRPr="3010A76E" w:rsidR="428B3A07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0"/>
          <w:szCs w:val="20"/>
          <w:lang w:val="en-US"/>
        </w:rPr>
        <w:t xml:space="preserve"> </w:t>
      </w:r>
      <w:r w:rsidRPr="3010A76E" w:rsidR="428B3A07"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  <w:t>Java (Spring Boot, Jakarta EE), Python (Django), RESTful API development</w:t>
      </w:r>
    </w:p>
    <w:p w:rsidRPr="0027309F" w:rsidR="00591FA4" w:rsidP="3010A76E" w:rsidRDefault="00591FA4" w14:paraId="3BA42E9C" w14:textId="69C708A0">
      <w:pPr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</w:pPr>
      <w:r w:rsidRPr="3010A76E" w:rsidR="428B3A07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0"/>
          <w:szCs w:val="20"/>
          <w:lang w:val="en-US"/>
        </w:rPr>
        <w:t>Cloud &amp; DevOps:</w:t>
      </w:r>
      <w:r w:rsidRPr="3010A76E" w:rsidR="428B3A07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0"/>
          <w:szCs w:val="20"/>
          <w:lang w:val="en-US"/>
        </w:rPr>
        <w:t xml:space="preserve"> </w:t>
      </w:r>
      <w:r w:rsidRPr="3010A76E" w:rsidR="428B3A07"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  <w:t xml:space="preserve">AWS (EKS, Fargate, Secrets Manager), Azure, Docker, </w:t>
      </w:r>
      <w:r w:rsidRPr="3010A76E" w:rsidR="428B3A07"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  <w:t>GitOps</w:t>
      </w:r>
      <w:r w:rsidRPr="3010A76E" w:rsidR="428B3A07"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  <w:t xml:space="preserve">, </w:t>
      </w:r>
      <w:r w:rsidRPr="3010A76E" w:rsidR="428B3A07"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  <w:t>Terragrunt</w:t>
      </w:r>
      <w:r w:rsidRPr="3010A76E" w:rsidR="428B3A07"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  <w:t>, CI/CD</w:t>
      </w:r>
    </w:p>
    <w:p w:rsidRPr="0027309F" w:rsidR="00591FA4" w:rsidP="3010A76E" w:rsidRDefault="00591FA4" w14:paraId="658D1A8C" w14:textId="7AF91BC9">
      <w:pPr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</w:pPr>
      <w:r w:rsidRPr="3010A76E" w:rsidR="428B3A07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0"/>
          <w:szCs w:val="20"/>
          <w:lang w:val="en-US"/>
        </w:rPr>
        <w:t>Mobile:</w:t>
      </w:r>
      <w:r w:rsidRPr="3010A76E" w:rsidR="428B3A07"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  <w:t xml:space="preserve"> Swift (iOS), Kotlin (Android)</w:t>
      </w:r>
    </w:p>
    <w:p w:rsidRPr="0027309F" w:rsidR="00591FA4" w:rsidP="3010A76E" w:rsidRDefault="00591FA4" w14:paraId="6AAB45AD" w14:textId="4379CDC4">
      <w:pPr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</w:pPr>
      <w:r w:rsidRPr="3010A76E" w:rsidR="428B3A07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0"/>
          <w:szCs w:val="20"/>
          <w:lang w:val="en-US"/>
        </w:rPr>
        <w:t>Tools &amp; Practices:</w:t>
      </w:r>
      <w:r w:rsidRPr="3010A76E" w:rsidR="428B3A07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0"/>
          <w:szCs w:val="20"/>
          <w:lang w:val="en-US"/>
        </w:rPr>
        <w:t xml:space="preserve"> </w:t>
      </w:r>
      <w:r w:rsidRPr="3010A76E" w:rsidR="428B3A07">
        <w:rPr>
          <w:rFonts w:ascii="Times New Roman" w:hAnsi="Times New Roman" w:eastAsia="Times New Roman" w:cs="Times New Roman"/>
          <w:b w:val="0"/>
          <w:bCs w:val="0"/>
          <w:noProof w:val="0"/>
          <w:sz w:val="20"/>
          <w:szCs w:val="20"/>
          <w:lang w:val="en-US"/>
        </w:rPr>
        <w:t>Git, GitLab, Jira, Agile/Scrum, OAuth2 (Microsoft Entra), API security</w:t>
      </w:r>
    </w:p>
    <w:p w:rsidRPr="0027309F" w:rsidR="00591FA4" w:rsidP="3010A76E" w:rsidRDefault="00591FA4" w14:paraId="0888E07D" w14:textId="279AA4AD">
      <w:pPr>
        <w:pStyle w:val="Normal"/>
        <w:pBdr>
          <w:bottom w:val="single" w:color="FF000000" w:sz="12" w:space="1"/>
        </w:pBdr>
        <w:rPr>
          <w:rStyle w:val="Strong"/>
          <w:b w:val="0"/>
          <w:bCs w:val="0"/>
          <w:sz w:val="22"/>
          <w:szCs w:val="22"/>
        </w:rPr>
      </w:pPr>
    </w:p>
    <w:p w:rsidRPr="0027309F" w:rsidR="00591FA4" w:rsidP="3010A76E" w:rsidRDefault="00591FA4" w14:paraId="027D16CC" w14:textId="3D076D3E">
      <w:pPr>
        <w:pStyle w:val="Normal"/>
        <w:pBdr>
          <w:bottom w:val="single" w:color="FF000000" w:sz="12" w:space="1"/>
        </w:pBdr>
        <w:rPr>
          <w:rStyle w:val="Strong"/>
          <w:b w:val="0"/>
          <w:bCs w:val="0"/>
          <w:sz w:val="22"/>
          <w:szCs w:val="22"/>
        </w:rPr>
      </w:pPr>
      <w:r w:rsidRPr="3010A76E" w:rsidR="0E064C0A">
        <w:rPr>
          <w:rStyle w:val="Strong"/>
          <w:b w:val="0"/>
          <w:bCs w:val="0"/>
          <w:sz w:val="22"/>
          <w:szCs w:val="22"/>
        </w:rPr>
        <w:t>TECHNICAL WORK EXPERIENCE</w:t>
      </w:r>
    </w:p>
    <w:p w:rsidR="60CBE5DC" w:rsidP="3010A76E" w:rsidRDefault="60CBE5DC" w14:paraId="195EF43A" w14:textId="014EA6B6">
      <w:pPr>
        <w:rPr>
          <w:rStyle w:val="Strong"/>
          <w:b w:val="0"/>
          <w:bCs w:val="0"/>
          <w:sz w:val="20"/>
          <w:szCs w:val="20"/>
        </w:rPr>
      </w:pPr>
      <w:r w:rsidRPr="3010A76E" w:rsidR="60CBE5DC">
        <w:rPr>
          <w:rStyle w:val="Strong"/>
          <w:b w:val="0"/>
          <w:bCs w:val="0"/>
          <w:sz w:val="20"/>
          <w:szCs w:val="20"/>
        </w:rPr>
        <w:t>Software Engineer II | Estes Express Lines | July 2025 – Present</w:t>
      </w:r>
    </w:p>
    <w:p w:rsidR="60CBE5DC" w:rsidP="3010A76E" w:rsidRDefault="60CBE5DC" w14:paraId="29782EAC" w14:textId="32B048BD">
      <w:pPr>
        <w:rPr>
          <w:rStyle w:val="Strong"/>
          <w:b w:val="0"/>
          <w:bCs w:val="0"/>
          <w:i w:val="1"/>
          <w:iCs w:val="1"/>
          <w:sz w:val="20"/>
          <w:szCs w:val="20"/>
        </w:rPr>
      </w:pPr>
      <w:r w:rsidRPr="3010A76E" w:rsidR="60CBE5DC">
        <w:rPr>
          <w:rStyle w:val="Strong"/>
          <w:b w:val="0"/>
          <w:bCs w:val="0"/>
          <w:i w:val="1"/>
          <w:iCs w:val="1"/>
          <w:sz w:val="20"/>
          <w:szCs w:val="20"/>
        </w:rPr>
        <w:t>Richmond, VA</w:t>
      </w:r>
    </w:p>
    <w:p w:rsidR="27396D95" w:rsidP="3010A76E" w:rsidRDefault="27396D95" w14:paraId="74721EDA" w14:textId="559FAD5A">
      <w:pPr>
        <w:pStyle w:val="ListParagraph"/>
        <w:numPr>
          <w:ilvl w:val="0"/>
          <w:numId w:val="30"/>
        </w:numPr>
        <w:rPr>
          <w:noProof w:val="0"/>
          <w:sz w:val="20"/>
          <w:szCs w:val="20"/>
          <w:lang w:val="en-US"/>
        </w:rPr>
      </w:pPr>
      <w:r w:rsidRPr="3010A76E" w:rsidR="27396D95">
        <w:rPr>
          <w:noProof w:val="0"/>
          <w:sz w:val="20"/>
          <w:szCs w:val="20"/>
          <w:lang w:val="en-US"/>
        </w:rPr>
        <w:t xml:space="preserve">Owned end-to-end delivery in an Agile SDLC, managing </w:t>
      </w:r>
      <w:r w:rsidRPr="3010A76E" w:rsidR="27396D95">
        <w:rPr>
          <w:noProof w:val="0"/>
          <w:sz w:val="20"/>
          <w:szCs w:val="20"/>
          <w:lang w:val="en-US"/>
        </w:rPr>
        <w:t>GitOps</w:t>
      </w:r>
      <w:r w:rsidRPr="3010A76E" w:rsidR="27396D95">
        <w:rPr>
          <w:noProof w:val="0"/>
          <w:sz w:val="20"/>
          <w:szCs w:val="20"/>
          <w:lang w:val="en-US"/>
        </w:rPr>
        <w:t>/</w:t>
      </w:r>
      <w:r w:rsidRPr="3010A76E" w:rsidR="27396D95">
        <w:rPr>
          <w:noProof w:val="0"/>
          <w:sz w:val="20"/>
          <w:szCs w:val="20"/>
          <w:lang w:val="en-US"/>
        </w:rPr>
        <w:t>Terragrunt</w:t>
      </w:r>
      <w:r w:rsidRPr="3010A76E" w:rsidR="27396D95">
        <w:rPr>
          <w:noProof w:val="0"/>
          <w:sz w:val="20"/>
          <w:szCs w:val="20"/>
          <w:lang w:val="en-US"/>
        </w:rPr>
        <w:t xml:space="preserve"> workflows and CI/CD pipelines across DEV, UAT, and PROD, while mentoring new engineers through onboarding guides and weekly support sessions.</w:t>
      </w:r>
    </w:p>
    <w:p w:rsidR="34D79807" w:rsidP="3010A76E" w:rsidRDefault="34D79807" w14:paraId="35659C8D" w14:textId="3E5B662B">
      <w:pPr>
        <w:pStyle w:val="ListParagraph"/>
        <w:numPr>
          <w:ilvl w:val="0"/>
          <w:numId w:val="30"/>
        </w:numPr>
        <w:rPr>
          <w:noProof w:val="0"/>
          <w:sz w:val="20"/>
          <w:szCs w:val="20"/>
          <w:lang w:val="en-US"/>
        </w:rPr>
      </w:pPr>
      <w:r w:rsidRPr="3010A76E" w:rsidR="34D79807">
        <w:rPr>
          <w:noProof w:val="0"/>
          <w:sz w:val="20"/>
          <w:szCs w:val="20"/>
          <w:lang w:val="en-US"/>
        </w:rPr>
        <w:t>Drove backend enhancements across document management and image ingestion services using REST APIs, OAuth2 (Microsoft Entra), Kong ingress, and AWS Secrets Manager.</w:t>
      </w:r>
    </w:p>
    <w:p w:rsidR="34D79807" w:rsidP="3010A76E" w:rsidRDefault="34D79807" w14:paraId="592269C3" w14:textId="4B4EA94F">
      <w:pPr>
        <w:pStyle w:val="ListParagraph"/>
        <w:numPr>
          <w:ilvl w:val="0"/>
          <w:numId w:val="30"/>
        </w:numPr>
        <w:rPr>
          <w:noProof w:val="0"/>
          <w:sz w:val="20"/>
          <w:szCs w:val="20"/>
          <w:lang w:val="en-US"/>
        </w:rPr>
      </w:pPr>
      <w:r w:rsidRPr="3010A76E" w:rsidR="34D79807">
        <w:rPr>
          <w:noProof w:val="0"/>
          <w:sz w:val="20"/>
          <w:szCs w:val="20"/>
          <w:lang w:val="en-US"/>
        </w:rPr>
        <w:t>Improved system scalability and stability through JMeter testing, memory-leak remediation, and SSL/</w:t>
      </w:r>
      <w:r w:rsidRPr="3010A76E" w:rsidR="34D79807">
        <w:rPr>
          <w:noProof w:val="0"/>
          <w:sz w:val="20"/>
          <w:szCs w:val="20"/>
          <w:lang w:val="en-US"/>
        </w:rPr>
        <w:t>truststore</w:t>
      </w:r>
      <w:r w:rsidRPr="3010A76E" w:rsidR="34D79807">
        <w:rPr>
          <w:noProof w:val="0"/>
          <w:sz w:val="20"/>
          <w:szCs w:val="20"/>
          <w:lang w:val="en-US"/>
        </w:rPr>
        <w:t xml:space="preserve"> debugging in containerized environments.</w:t>
      </w:r>
    </w:p>
    <w:p w:rsidR="38C3A2AB" w:rsidP="3010A76E" w:rsidRDefault="38C3A2AB" w14:paraId="14AC887D" w14:textId="7DBE175F">
      <w:pPr>
        <w:pStyle w:val="ListParagraph"/>
        <w:numPr>
          <w:ilvl w:val="0"/>
          <w:numId w:val="30"/>
        </w:numPr>
        <w:rPr>
          <w:rStyle w:val="Strong"/>
          <w:b w:val="0"/>
          <w:bCs w:val="0"/>
          <w:i w:val="0"/>
          <w:iCs w:val="0"/>
          <w:sz w:val="20"/>
          <w:szCs w:val="20"/>
        </w:rPr>
      </w:pPr>
      <w:r w:rsidRPr="3010A76E" w:rsidR="38C3A2AB">
        <w:rPr>
          <w:rStyle w:val="Strong"/>
          <w:b w:val="0"/>
          <w:bCs w:val="0"/>
          <w:i w:val="0"/>
          <w:iCs w:val="0"/>
          <w:sz w:val="20"/>
          <w:szCs w:val="20"/>
        </w:rPr>
        <w:t xml:space="preserve">Led large-scale modernization of legacy Java systems by architecting and executing migrations from JBoss/Java 11 to Spring Boot/Java 21, resolving </w:t>
      </w:r>
      <w:r w:rsidRPr="3010A76E" w:rsidR="38C3A2AB">
        <w:rPr>
          <w:rStyle w:val="Strong"/>
          <w:b w:val="0"/>
          <w:bCs w:val="0"/>
          <w:i w:val="0"/>
          <w:iCs w:val="0"/>
          <w:sz w:val="20"/>
          <w:szCs w:val="20"/>
        </w:rPr>
        <w:t>servlet</w:t>
      </w:r>
      <w:r w:rsidRPr="3010A76E" w:rsidR="38C3A2AB">
        <w:rPr>
          <w:rStyle w:val="Strong"/>
          <w:b w:val="0"/>
          <w:bCs w:val="0"/>
          <w:i w:val="0"/>
          <w:iCs w:val="0"/>
          <w:sz w:val="20"/>
          <w:szCs w:val="20"/>
        </w:rPr>
        <w:t xml:space="preserve"> lifecycles, caching, and complex third-party dependency constraints.</w:t>
      </w:r>
    </w:p>
    <w:p w:rsidR="60CBE5DC" w:rsidP="3010A76E" w:rsidRDefault="60CBE5DC" w14:paraId="19A4FECC" w14:textId="5AFE69F1">
      <w:pPr>
        <w:pStyle w:val="ListParagraph"/>
        <w:numPr>
          <w:ilvl w:val="0"/>
          <w:numId w:val="30"/>
        </w:numPr>
        <w:rPr>
          <w:sz w:val="20"/>
          <w:szCs w:val="20"/>
        </w:rPr>
      </w:pPr>
      <w:r w:rsidRPr="3010A76E" w:rsidR="60CBE5DC">
        <w:rPr>
          <w:sz w:val="20"/>
          <w:szCs w:val="20"/>
        </w:rPr>
        <w:t xml:space="preserve">Led infrastructure upgrades </w:t>
      </w:r>
      <w:r w:rsidRPr="3010A76E" w:rsidR="1306E123">
        <w:rPr>
          <w:sz w:val="20"/>
          <w:szCs w:val="20"/>
        </w:rPr>
        <w:t xml:space="preserve">for AWS-</w:t>
      </w:r>
      <w:r w:rsidRPr="3010A76E" w:rsidR="6C89D98A">
        <w:rPr>
          <w:sz w:val="20"/>
          <w:szCs w:val="20"/>
        </w:rPr>
        <w:t xml:space="preserve">hosted </w:t>
      </w:r>
      <w:r w:rsidRPr="3010A76E" w:rsidR="1306E123">
        <w:rPr>
          <w:sz w:val="20"/>
          <w:szCs w:val="20"/>
        </w:rPr>
        <w:t>application</w:t>
      </w:r>
      <w:r w:rsidRPr="3010A76E" w:rsidR="07DB2F73">
        <w:rPr>
          <w:sz w:val="20"/>
          <w:szCs w:val="20"/>
        </w:rPr>
        <w:t>s</w:t>
      </w:r>
      <w:r w:rsidRPr="3010A76E" w:rsidR="1306E123">
        <w:rPr>
          <w:sz w:val="20"/>
          <w:szCs w:val="20"/>
        </w:rPr>
        <w:t xml:space="preserve"> </w:t>
      </w:r>
      <w:r w:rsidRPr="3010A76E" w:rsidR="60CBE5DC">
        <w:rPr>
          <w:sz w:val="20"/>
          <w:szCs w:val="20"/>
        </w:rPr>
        <w:t xml:space="preserve">on EKS/Fargate, addressing Terraform deprecations, executing rolling upgrades, and </w:t>
      </w:r>
      <w:r w:rsidRPr="3010A76E" w:rsidR="60CBE5DC">
        <w:rPr>
          <w:sz w:val="20"/>
          <w:szCs w:val="20"/>
        </w:rPr>
        <w:t>validating</w:t>
      </w:r>
      <w:r w:rsidRPr="3010A76E" w:rsidR="60CBE5DC">
        <w:rPr>
          <w:sz w:val="20"/>
          <w:szCs w:val="20"/>
        </w:rPr>
        <w:t xml:space="preserve"> production readiness across environments.</w:t>
      </w:r>
    </w:p>
    <w:p w:rsidR="3010A76E" w:rsidP="3010A76E" w:rsidRDefault="3010A76E" w14:paraId="3D9AAEAA" w14:textId="640EDF9D">
      <w:pPr>
        <w:rPr>
          <w:rStyle w:val="Strong"/>
          <w:b w:val="0"/>
          <w:bCs w:val="0"/>
          <w:sz w:val="20"/>
          <w:szCs w:val="20"/>
        </w:rPr>
      </w:pPr>
    </w:p>
    <w:p w:rsidRPr="0027309F" w:rsidR="008B33F0" w:rsidP="009245B5" w:rsidRDefault="00AA2371" w14:paraId="7B2ED7CC" w14:textId="727C7207">
      <w:pPr>
        <w:rPr>
          <w:rStyle w:val="Strong"/>
          <w:b w:val="0"/>
          <w:bCs w:val="0"/>
          <w:sz w:val="20"/>
          <w:szCs w:val="20"/>
        </w:rPr>
      </w:pPr>
      <w:r w:rsidRPr="3010A76E" w:rsidR="049EF2EC">
        <w:rPr>
          <w:rStyle w:val="Strong"/>
          <w:b w:val="0"/>
          <w:bCs w:val="0"/>
          <w:sz w:val="20"/>
          <w:szCs w:val="20"/>
        </w:rPr>
        <w:t>Software Engineer</w:t>
      </w:r>
      <w:r w:rsidRPr="3010A76E" w:rsidR="188BCFE7">
        <w:rPr>
          <w:rStyle w:val="Strong"/>
          <w:b w:val="0"/>
          <w:bCs w:val="0"/>
          <w:sz w:val="20"/>
          <w:szCs w:val="20"/>
        </w:rPr>
        <w:t xml:space="preserve"> | </w:t>
      </w:r>
      <w:r w:rsidRPr="3010A76E" w:rsidR="4866D9F6">
        <w:rPr>
          <w:rStyle w:val="Strong"/>
          <w:b w:val="0"/>
          <w:bCs w:val="0"/>
          <w:sz w:val="20"/>
          <w:szCs w:val="20"/>
        </w:rPr>
        <w:t xml:space="preserve">Naval Surface Warfare Center | </w:t>
      </w:r>
      <w:r w:rsidRPr="3010A76E" w:rsidR="2275AEA9">
        <w:rPr>
          <w:rStyle w:val="Strong"/>
          <w:b w:val="0"/>
          <w:bCs w:val="0"/>
          <w:sz w:val="20"/>
          <w:szCs w:val="20"/>
        </w:rPr>
        <w:t xml:space="preserve">June </w:t>
      </w:r>
      <w:r w:rsidRPr="3010A76E" w:rsidR="4866D9F6">
        <w:rPr>
          <w:rStyle w:val="Strong"/>
          <w:b w:val="0"/>
          <w:bCs w:val="0"/>
          <w:sz w:val="20"/>
          <w:szCs w:val="20"/>
        </w:rPr>
        <w:t>202</w:t>
      </w:r>
      <w:r w:rsidRPr="3010A76E" w:rsidR="635E4D27">
        <w:rPr>
          <w:rStyle w:val="Strong"/>
          <w:b w:val="0"/>
          <w:bCs w:val="0"/>
          <w:sz w:val="20"/>
          <w:szCs w:val="20"/>
        </w:rPr>
        <w:t>0</w:t>
      </w:r>
      <w:r w:rsidRPr="3010A76E" w:rsidR="4866D9F6">
        <w:rPr>
          <w:rStyle w:val="Strong"/>
          <w:b w:val="0"/>
          <w:bCs w:val="0"/>
          <w:sz w:val="20"/>
          <w:szCs w:val="20"/>
        </w:rPr>
        <w:t xml:space="preserve"> – </w:t>
      </w:r>
      <w:r w:rsidRPr="3010A76E" w:rsidR="740CCBCF">
        <w:rPr>
          <w:rStyle w:val="Strong"/>
          <w:b w:val="0"/>
          <w:bCs w:val="0"/>
          <w:sz w:val="20"/>
          <w:szCs w:val="20"/>
        </w:rPr>
        <w:t>May 2025</w:t>
      </w:r>
    </w:p>
    <w:p w:rsidRPr="00DC64EE" w:rsidR="00DC64EE" w:rsidP="3010A76E" w:rsidRDefault="009245B5" w14:paraId="0DDC51F6" w14:textId="53DAB6C3">
      <w:pPr>
        <w:pStyle w:val="Normal"/>
        <w:rPr>
          <w:rStyle w:val="Strong"/>
          <w:b w:val="0"/>
          <w:bCs w:val="0"/>
          <w:i w:val="1"/>
          <w:iCs w:val="1"/>
          <w:sz w:val="20"/>
          <w:szCs w:val="20"/>
        </w:rPr>
      </w:pPr>
      <w:r w:rsidRPr="3010A76E" w:rsidR="175B58C1">
        <w:rPr>
          <w:rStyle w:val="Strong"/>
          <w:b w:val="0"/>
          <w:bCs w:val="0"/>
          <w:i w:val="1"/>
          <w:iCs w:val="1"/>
          <w:sz w:val="20"/>
          <w:szCs w:val="20"/>
        </w:rPr>
        <w:t xml:space="preserve">Indian Head, </w:t>
      </w:r>
      <w:r w:rsidRPr="3010A76E" w:rsidR="175B58C1">
        <w:rPr>
          <w:rStyle w:val="Strong"/>
          <w:b w:val="0"/>
          <w:bCs w:val="0"/>
          <w:i w:val="1"/>
          <w:iCs w:val="1"/>
          <w:sz w:val="20"/>
          <w:szCs w:val="20"/>
        </w:rPr>
        <w:t>MD &amp;</w:t>
      </w:r>
      <w:r w:rsidRPr="3010A76E" w:rsidR="175B58C1">
        <w:rPr>
          <w:rStyle w:val="Strong"/>
          <w:b w:val="0"/>
          <w:bCs w:val="0"/>
          <w:i w:val="1"/>
          <w:iCs w:val="1"/>
          <w:sz w:val="20"/>
          <w:szCs w:val="20"/>
        </w:rPr>
        <w:t xml:space="preserve"> </w:t>
      </w:r>
      <w:r w:rsidRPr="3010A76E" w:rsidR="4866D9F6">
        <w:rPr>
          <w:rStyle w:val="Strong"/>
          <w:b w:val="0"/>
          <w:bCs w:val="0"/>
          <w:i w:val="1"/>
          <w:iCs w:val="1"/>
          <w:sz w:val="20"/>
          <w:szCs w:val="20"/>
        </w:rPr>
        <w:t>Dahlgren, VA</w:t>
      </w:r>
    </w:p>
    <w:p w:rsidR="4B32DE31" w:rsidP="3010A76E" w:rsidRDefault="4B32DE31" w14:paraId="7898E791" w14:textId="163401AD">
      <w:pPr>
        <w:pStyle w:val="ListParagraph"/>
        <w:numPr>
          <w:ilvl w:val="0"/>
          <w:numId w:val="27"/>
        </w:numPr>
        <w:rPr>
          <w:noProof w:val="0"/>
          <w:sz w:val="20"/>
          <w:szCs w:val="20"/>
          <w:lang w:val="en-US"/>
        </w:rPr>
      </w:pPr>
      <w:r w:rsidRPr="3010A76E" w:rsidR="4B32DE31">
        <w:rPr>
          <w:noProof w:val="0"/>
          <w:sz w:val="20"/>
          <w:szCs w:val="20"/>
          <w:lang w:val="en-US"/>
        </w:rPr>
        <w:t>Worked in Agile Scrum teams using Git and Jira; mentored junior developers.</w:t>
      </w:r>
    </w:p>
    <w:p w:rsidR="298099EF" w:rsidP="3010A76E" w:rsidRDefault="298099EF" w14:paraId="770C5F54" w14:textId="3024208A">
      <w:pPr>
        <w:pStyle w:val="ListParagraph"/>
        <w:numPr>
          <w:ilvl w:val="0"/>
          <w:numId w:val="27"/>
        </w:numPr>
        <w:rPr>
          <w:noProof w:val="0"/>
          <w:sz w:val="20"/>
          <w:szCs w:val="20"/>
          <w:lang w:val="en-US"/>
        </w:rPr>
      </w:pPr>
      <w:r w:rsidRPr="3010A76E" w:rsidR="298099EF">
        <w:rPr>
          <w:noProof w:val="0"/>
          <w:sz w:val="20"/>
          <w:szCs w:val="20"/>
          <w:lang w:val="en-US"/>
        </w:rPr>
        <w:t xml:space="preserve">Designed and </w:t>
      </w:r>
      <w:r w:rsidRPr="3010A76E" w:rsidR="298099EF">
        <w:rPr>
          <w:noProof w:val="0"/>
          <w:sz w:val="20"/>
          <w:szCs w:val="20"/>
          <w:lang w:val="en-US"/>
        </w:rPr>
        <w:t>maintained</w:t>
      </w:r>
      <w:r w:rsidRPr="3010A76E" w:rsidR="298099EF">
        <w:rPr>
          <w:noProof w:val="0"/>
          <w:sz w:val="20"/>
          <w:szCs w:val="20"/>
          <w:lang w:val="en-US"/>
        </w:rPr>
        <w:t xml:space="preserve"> Java-based software applications and plugins across multiple mission-critical projects and divisions.</w:t>
      </w:r>
    </w:p>
    <w:p w:rsidR="298099EF" w:rsidP="3010A76E" w:rsidRDefault="298099EF" w14:paraId="1F5FFF6D" w14:textId="4830FCBF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noProof w:val="0"/>
          <w:sz w:val="20"/>
          <w:szCs w:val="20"/>
          <w:lang w:val="en-US"/>
        </w:rPr>
      </w:pPr>
      <w:r w:rsidRPr="3010A76E" w:rsidR="298099EF">
        <w:rPr>
          <w:noProof w:val="0"/>
          <w:sz w:val="20"/>
          <w:szCs w:val="20"/>
          <w:lang w:val="en-US"/>
        </w:rPr>
        <w:t>Served as Technical Lead for a Java plugin integrated into an external agency’s production system, owning architecture, development, and delivery.</w:t>
      </w:r>
    </w:p>
    <w:p w:rsidR="298099EF" w:rsidP="3010A76E" w:rsidRDefault="298099EF" w14:paraId="7AD31A06" w14:textId="3CF3A962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noProof w:val="0"/>
          <w:sz w:val="20"/>
          <w:szCs w:val="20"/>
          <w:lang w:val="en-US"/>
        </w:rPr>
      </w:pPr>
      <w:r w:rsidRPr="3010A76E" w:rsidR="298099EF">
        <w:rPr>
          <w:noProof w:val="0"/>
          <w:sz w:val="20"/>
          <w:szCs w:val="20"/>
          <w:lang w:val="en-US"/>
        </w:rPr>
        <w:t>Built Python automation pipelines to execute large-scale application runs and collect datasets supporting machine learning model development.</w:t>
      </w:r>
    </w:p>
    <w:p w:rsidR="298099EF" w:rsidP="3010A76E" w:rsidRDefault="298099EF" w14:paraId="46DCDD9D" w14:textId="1423C38C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noProof w:val="0"/>
          <w:sz w:val="20"/>
          <w:szCs w:val="20"/>
          <w:lang w:val="en-US"/>
        </w:rPr>
      </w:pPr>
      <w:r w:rsidRPr="3010A76E" w:rsidR="298099EF">
        <w:rPr>
          <w:noProof w:val="0"/>
          <w:sz w:val="20"/>
          <w:szCs w:val="20"/>
          <w:lang w:val="en-US"/>
        </w:rPr>
        <w:t>Collaborated cross-agency with Los Alamos National Laboratory (LANL) on model integration and system interoperability.</w:t>
      </w:r>
    </w:p>
    <w:p w:rsidR="298099EF" w:rsidP="3010A76E" w:rsidRDefault="298099EF" w14:paraId="1FC2C348" w14:textId="2BF657EB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noProof w:val="0"/>
          <w:sz w:val="20"/>
          <w:szCs w:val="20"/>
          <w:lang w:val="en-US"/>
        </w:rPr>
      </w:pPr>
      <w:r w:rsidRPr="3010A76E" w:rsidR="298099EF">
        <w:rPr>
          <w:noProof w:val="0"/>
          <w:sz w:val="20"/>
          <w:szCs w:val="20"/>
          <w:lang w:val="en-US"/>
        </w:rPr>
        <w:t>Supported high-priority, short-duration initiatives by delivering Modeling &amp; Simulation and software engineering support to senior leadership.</w:t>
      </w:r>
    </w:p>
    <w:p w:rsidRPr="0027309F" w:rsidR="00F52484" w:rsidP="00F52484" w:rsidRDefault="00EA779F" w14:paraId="2774FACE" w14:textId="3C9307AF">
      <w:pPr>
        <w:pBdr>
          <w:bottom w:val="single" w:color="auto" w:sz="12" w:space="1"/>
        </w:pBdr>
        <w:rPr>
          <w:rStyle w:val="Strong"/>
          <w:b w:val="0"/>
          <w:sz w:val="22"/>
          <w:szCs w:val="22"/>
        </w:rPr>
      </w:pPr>
      <w:r>
        <w:rPr>
          <w:rStyle w:val="Strong"/>
          <w:b w:val="0"/>
          <w:sz w:val="22"/>
          <w:szCs w:val="22"/>
        </w:rPr>
        <w:t xml:space="preserve"/>
      </w:r>
      <w:r w:rsidRPr="0027309F" w:rsidR="00F52484">
        <w:rPr>
          <w:rStyle w:val="Strong"/>
          <w:b w:val="0"/>
          <w:sz w:val="22"/>
          <w:szCs w:val="22"/>
        </w:rPr>
        <w:t>CERTIFICATIONS</w:t>
      </w:r>
      <w:r w:rsidRPr="0027309F" w:rsidR="007E5B36">
        <w:rPr>
          <w:rStyle w:val="Strong"/>
          <w:b w:val="0"/>
          <w:sz w:val="22"/>
          <w:szCs w:val="22"/>
        </w:rPr>
        <w:t xml:space="preserve"> AND </w:t>
      </w:r>
      <w:r w:rsidR="00706967">
        <w:rPr>
          <w:rStyle w:val="Strong"/>
          <w:b w:val="0"/>
          <w:sz w:val="22"/>
          <w:szCs w:val="22"/>
        </w:rPr>
        <w:t>SOCIETIES</w:t>
      </w:r>
    </w:p>
    <w:p w:rsidRPr="0027309F" w:rsidR="007E5B36" w:rsidP="00681A5D" w:rsidRDefault="00D32355" w14:paraId="044C8007" w14:textId="07DD8DD8">
      <w:pPr>
        <w:rPr>
          <w:rStyle w:val="Strong"/>
          <w:b w:val="0"/>
          <w:sz w:val="20"/>
          <w:szCs w:val="20"/>
        </w:rPr>
      </w:pPr>
      <w:r w:rsidRPr="0027309F">
        <w:rPr>
          <w:rStyle w:val="Strong"/>
          <w:b w:val="0"/>
          <w:sz w:val="20"/>
          <w:szCs w:val="20"/>
        </w:rPr>
        <w:t xml:space="preserve">Microsoft </w:t>
      </w:r>
      <w:r w:rsidRPr="0027309F" w:rsidR="00F52484">
        <w:rPr>
          <w:rStyle w:val="Strong"/>
          <w:b w:val="0"/>
          <w:sz w:val="20"/>
          <w:szCs w:val="20"/>
        </w:rPr>
        <w:t>AZ-900</w:t>
      </w:r>
      <w:r w:rsidRPr="0027309F" w:rsidR="005203CE">
        <w:rPr>
          <w:rStyle w:val="Strong"/>
          <w:b w:val="0"/>
          <w:sz w:val="20"/>
          <w:szCs w:val="20"/>
        </w:rPr>
        <w:t xml:space="preserve"> Certifica</w:t>
      </w:r>
      <w:r w:rsidRPr="0027309F" w:rsidR="00954DB1">
        <w:rPr>
          <w:rStyle w:val="Strong"/>
          <w:b w:val="0"/>
          <w:sz w:val="20"/>
          <w:szCs w:val="20"/>
        </w:rPr>
        <w:t>tion</w:t>
      </w:r>
      <w:r w:rsidRPr="0027309F" w:rsidR="00F52484">
        <w:rPr>
          <w:rStyle w:val="Strong"/>
          <w:b w:val="0"/>
          <w:sz w:val="20"/>
          <w:szCs w:val="20"/>
        </w:rPr>
        <w:t xml:space="preserve"> </w:t>
      </w:r>
      <w:r w:rsidRPr="0027309F" w:rsidR="00C879A4">
        <w:rPr>
          <w:rStyle w:val="Strong"/>
          <w:b w:val="0"/>
          <w:sz w:val="20"/>
          <w:szCs w:val="20"/>
        </w:rPr>
        <w:t xml:space="preserve">| </w:t>
      </w:r>
      <w:r w:rsidR="00D5168C">
        <w:rPr>
          <w:rStyle w:val="Strong"/>
          <w:b w:val="0"/>
          <w:sz w:val="20"/>
          <w:szCs w:val="20"/>
        </w:rPr>
        <w:t xml:space="preserve">Obtained </w:t>
      </w:r>
      <w:r w:rsidRPr="0027309F" w:rsidR="00E854AB">
        <w:rPr>
          <w:rStyle w:val="Strong"/>
          <w:b w:val="0"/>
          <w:sz w:val="20"/>
          <w:szCs w:val="20"/>
        </w:rPr>
        <w:t>July</w:t>
      </w:r>
      <w:r w:rsidRPr="0027309F" w:rsidR="00B81A96">
        <w:rPr>
          <w:rStyle w:val="Strong"/>
          <w:b w:val="0"/>
          <w:sz w:val="20"/>
          <w:szCs w:val="20"/>
        </w:rPr>
        <w:t xml:space="preserve"> </w:t>
      </w:r>
      <w:r w:rsidRPr="0027309F" w:rsidR="00C879A4">
        <w:rPr>
          <w:rStyle w:val="Strong"/>
          <w:b w:val="0"/>
          <w:sz w:val="20"/>
          <w:szCs w:val="20"/>
        </w:rPr>
        <w:t>2024</w:t>
      </w:r>
    </w:p>
    <w:p w:rsidRPr="0027309F" w:rsidR="003804BC" w:rsidP="002F793D" w:rsidRDefault="00756303" w14:paraId="7DE4FF24" w14:textId="4DE47AB6">
      <w:pPr>
        <w:rPr>
          <w:rStyle w:val="Strong"/>
          <w:b w:val="0"/>
          <w:sz w:val="20"/>
          <w:szCs w:val="20"/>
        </w:rPr>
      </w:pPr>
      <w:r w:rsidRPr="0027309F">
        <w:rPr>
          <w:rStyle w:val="Strong"/>
          <w:b w:val="0"/>
          <w:sz w:val="20"/>
          <w:szCs w:val="20"/>
        </w:rPr>
        <w:t xml:space="preserve">Agile Leadership </w:t>
      </w:r>
      <w:r w:rsidRPr="0027309F" w:rsidR="00402FFB">
        <w:rPr>
          <w:rStyle w:val="Strong"/>
          <w:b w:val="0"/>
          <w:sz w:val="20"/>
          <w:szCs w:val="20"/>
        </w:rPr>
        <w:t>Certification</w:t>
      </w:r>
      <w:r w:rsidRPr="0027309F">
        <w:rPr>
          <w:rStyle w:val="Strong"/>
          <w:b w:val="0"/>
          <w:sz w:val="20"/>
          <w:szCs w:val="20"/>
        </w:rPr>
        <w:t xml:space="preserve"> </w:t>
      </w:r>
      <w:r w:rsidRPr="0027309F" w:rsidR="00C44B76">
        <w:rPr>
          <w:rStyle w:val="Strong"/>
          <w:b w:val="0"/>
          <w:sz w:val="20"/>
          <w:szCs w:val="20"/>
        </w:rPr>
        <w:t xml:space="preserve">| </w:t>
      </w:r>
      <w:r w:rsidR="00D5168C">
        <w:rPr>
          <w:rStyle w:val="Strong"/>
          <w:b w:val="0"/>
          <w:sz w:val="20"/>
          <w:szCs w:val="20"/>
        </w:rPr>
        <w:t>Obtained</w:t>
      </w:r>
      <w:r w:rsidRPr="0027309F" w:rsidR="00D5168C">
        <w:rPr>
          <w:rStyle w:val="Strong"/>
          <w:b w:val="0"/>
          <w:sz w:val="20"/>
          <w:szCs w:val="20"/>
        </w:rPr>
        <w:t xml:space="preserve"> </w:t>
      </w:r>
      <w:r w:rsidRPr="0027309F" w:rsidR="00C44B76">
        <w:rPr>
          <w:rStyle w:val="Strong"/>
          <w:b w:val="0"/>
          <w:sz w:val="20"/>
          <w:szCs w:val="20"/>
        </w:rPr>
        <w:t>June 202</w:t>
      </w:r>
      <w:r w:rsidRPr="0027309F" w:rsidR="002F793D">
        <w:rPr>
          <w:rStyle w:val="Strong"/>
          <w:b w:val="0"/>
          <w:sz w:val="20"/>
          <w:szCs w:val="20"/>
        </w:rPr>
        <w:t>2</w:t>
      </w:r>
      <w:r w:rsidRPr="0027309F" w:rsidR="00523F7C">
        <w:rPr>
          <w:rStyle w:val="Strong"/>
          <w:b w:val="0"/>
          <w:sz w:val="20"/>
          <w:szCs w:val="20"/>
        </w:rPr>
        <w:br/>
      </w:r>
      <w:r w:rsidRPr="0027309F" w:rsidR="00B110AD">
        <w:rPr>
          <w:rStyle w:val="Strong"/>
          <w:b w:val="0"/>
          <w:sz w:val="20"/>
          <w:szCs w:val="20"/>
        </w:rPr>
        <w:t>Member of</w:t>
      </w:r>
      <w:r w:rsidRPr="0027309F" w:rsidR="00B30BC9">
        <w:rPr>
          <w:rStyle w:val="Strong"/>
          <w:b w:val="0"/>
          <w:sz w:val="20"/>
          <w:szCs w:val="20"/>
        </w:rPr>
        <w:t xml:space="preserve"> the Mu of Virginia Chapter of Phi Beta Kappa Academic Honors Society</w:t>
      </w:r>
      <w:r w:rsidRPr="0027309F" w:rsidR="008F2E13">
        <w:rPr>
          <w:rStyle w:val="Strong"/>
          <w:b w:val="0"/>
          <w:sz w:val="20"/>
          <w:szCs w:val="20"/>
        </w:rPr>
        <w:t xml:space="preserve"> </w:t>
      </w:r>
      <w:r w:rsidRPr="0027309F" w:rsidR="003357D1">
        <w:rPr>
          <w:rStyle w:val="Strong"/>
          <w:b w:val="0"/>
          <w:sz w:val="20"/>
          <w:szCs w:val="20"/>
        </w:rPr>
        <w:t>|</w:t>
      </w:r>
      <w:r w:rsidRPr="0027309F" w:rsidR="008F2E13">
        <w:rPr>
          <w:rStyle w:val="Strong"/>
          <w:b w:val="0"/>
          <w:sz w:val="20"/>
          <w:szCs w:val="20"/>
        </w:rPr>
        <w:t xml:space="preserve"> </w:t>
      </w:r>
      <w:r w:rsidR="00621247">
        <w:rPr>
          <w:rStyle w:val="Strong"/>
          <w:b w:val="0"/>
          <w:sz w:val="20"/>
          <w:szCs w:val="20"/>
        </w:rPr>
        <w:t>Joined</w:t>
      </w:r>
      <w:r w:rsidR="0069798C">
        <w:rPr>
          <w:rStyle w:val="Strong"/>
          <w:b w:val="0"/>
          <w:sz w:val="20"/>
          <w:szCs w:val="20"/>
        </w:rPr>
        <w:t xml:space="preserve"> </w:t>
      </w:r>
      <w:r w:rsidRPr="0027309F" w:rsidR="00B30BC9">
        <w:rPr>
          <w:rStyle w:val="Strong"/>
          <w:b w:val="0"/>
          <w:sz w:val="20"/>
          <w:szCs w:val="20"/>
        </w:rPr>
        <w:t>M</w:t>
      </w:r>
      <w:r w:rsidRPr="0027309F" w:rsidR="00CA571C">
        <w:rPr>
          <w:rStyle w:val="Strong"/>
          <w:b w:val="0"/>
          <w:sz w:val="20"/>
          <w:szCs w:val="20"/>
        </w:rPr>
        <w:t>ay 2021</w:t>
      </w:r>
    </w:p>
    <w:sectPr w:rsidRPr="0027309F" w:rsidR="003804B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A049B" w:rsidP="00E917D7" w:rsidRDefault="00DA049B" w14:paraId="347005C6" w14:textId="77777777">
      <w:r>
        <w:separator/>
      </w:r>
    </w:p>
  </w:endnote>
  <w:endnote w:type="continuationSeparator" w:id="0">
    <w:p w:rsidR="00DA049B" w:rsidP="00E917D7" w:rsidRDefault="00DA049B" w14:paraId="6270073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A049B" w:rsidP="00E917D7" w:rsidRDefault="00DA049B" w14:paraId="558B59EE" w14:textId="77777777">
      <w:r>
        <w:separator/>
      </w:r>
    </w:p>
  </w:footnote>
  <w:footnote w:type="continuationSeparator" w:id="0">
    <w:p w:rsidR="00DA049B" w:rsidP="00E917D7" w:rsidRDefault="00DA049B" w14:paraId="2285041A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YVgDrxyt7Owvcm" int2:id="cFpzwpU4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9">
    <w:nsid w:val="374455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176E09"/>
    <w:multiLevelType w:val="hybridMultilevel"/>
    <w:tmpl w:val="4FEC81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6071C1"/>
    <w:multiLevelType w:val="hybridMultilevel"/>
    <w:tmpl w:val="7402DC0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E0A4F2A"/>
    <w:multiLevelType w:val="hybridMultilevel"/>
    <w:tmpl w:val="884AE47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E660E29"/>
    <w:multiLevelType w:val="hybridMultilevel"/>
    <w:tmpl w:val="CA7A4CF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057459"/>
    <w:multiLevelType w:val="hybridMultilevel"/>
    <w:tmpl w:val="E1480B52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2622F3"/>
    <w:multiLevelType w:val="hybridMultilevel"/>
    <w:tmpl w:val="F8B867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1510481"/>
    <w:multiLevelType w:val="hybridMultilevel"/>
    <w:tmpl w:val="CFAE01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2050698"/>
    <w:multiLevelType w:val="hybridMultilevel"/>
    <w:tmpl w:val="3EDCCBF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1AAE3976"/>
    <w:multiLevelType w:val="hybridMultilevel"/>
    <w:tmpl w:val="5D0AE46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1BA71C94"/>
    <w:multiLevelType w:val="hybridMultilevel"/>
    <w:tmpl w:val="64B024D2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C884F68"/>
    <w:multiLevelType w:val="hybridMultilevel"/>
    <w:tmpl w:val="328C7C4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93A3E7F"/>
    <w:multiLevelType w:val="hybridMultilevel"/>
    <w:tmpl w:val="F9C499B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55608FE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2C3641D0"/>
    <w:multiLevelType w:val="hybridMultilevel"/>
    <w:tmpl w:val="8A1499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D8F0B18"/>
    <w:multiLevelType w:val="hybridMultilevel"/>
    <w:tmpl w:val="9A9E3B0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3B5857BD"/>
    <w:multiLevelType w:val="hybridMultilevel"/>
    <w:tmpl w:val="625E4E82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BE333FA"/>
    <w:multiLevelType w:val="hybridMultilevel"/>
    <w:tmpl w:val="818E970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BFD1D4A"/>
    <w:multiLevelType w:val="hybridMultilevel"/>
    <w:tmpl w:val="D646DC8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48FF34BF"/>
    <w:multiLevelType w:val="hybridMultilevel"/>
    <w:tmpl w:val="821AAA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934021D"/>
    <w:multiLevelType w:val="hybridMultilevel"/>
    <w:tmpl w:val="58B69E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D452068"/>
    <w:multiLevelType w:val="hybridMultilevel"/>
    <w:tmpl w:val="D5048A48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6F40ABA"/>
    <w:multiLevelType w:val="hybridMultilevel"/>
    <w:tmpl w:val="68F851A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377115F"/>
    <w:multiLevelType w:val="hybridMultilevel"/>
    <w:tmpl w:val="FC7253AA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5122F19"/>
    <w:multiLevelType w:val="hybridMultilevel"/>
    <w:tmpl w:val="213C7C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87B7881"/>
    <w:multiLevelType w:val="hybridMultilevel"/>
    <w:tmpl w:val="8E143678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4" w15:restartNumberingAfterBreak="0">
    <w:nsid w:val="6A3D7FDD"/>
    <w:multiLevelType w:val="hybridMultilevel"/>
    <w:tmpl w:val="2026941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6BFA2AF6"/>
    <w:multiLevelType w:val="hybridMultilevel"/>
    <w:tmpl w:val="51C0A5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4BC1D33"/>
    <w:multiLevelType w:val="hybridMultilevel"/>
    <w:tmpl w:val="C7520F0A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5A03D7E"/>
    <w:multiLevelType w:val="hybridMultilevel"/>
    <w:tmpl w:val="25AEDC34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8CD1449"/>
    <w:multiLevelType w:val="hybridMultilevel"/>
    <w:tmpl w:val="0C2AFF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0">
    <w:abstractNumId w:val="29"/>
  </w:num>
  <w:num w:numId="1" w16cid:durableId="1975059599">
    <w:abstractNumId w:val="17"/>
  </w:num>
  <w:num w:numId="2" w16cid:durableId="793254987">
    <w:abstractNumId w:val="24"/>
  </w:num>
  <w:num w:numId="3" w16cid:durableId="1942295334">
    <w:abstractNumId w:val="25"/>
  </w:num>
  <w:num w:numId="4" w16cid:durableId="2064788330">
    <w:abstractNumId w:val="5"/>
  </w:num>
  <w:num w:numId="5" w16cid:durableId="940142694">
    <w:abstractNumId w:val="0"/>
  </w:num>
  <w:num w:numId="6" w16cid:durableId="908076388">
    <w:abstractNumId w:val="3"/>
  </w:num>
  <w:num w:numId="7" w16cid:durableId="1120224204">
    <w:abstractNumId w:val="8"/>
  </w:num>
  <w:num w:numId="8" w16cid:durableId="949244899">
    <w:abstractNumId w:val="28"/>
  </w:num>
  <w:num w:numId="9" w16cid:durableId="1841120536">
    <w:abstractNumId w:val="22"/>
  </w:num>
  <w:num w:numId="10" w16cid:durableId="911620555">
    <w:abstractNumId w:val="23"/>
  </w:num>
  <w:num w:numId="11" w16cid:durableId="453912828">
    <w:abstractNumId w:val="2"/>
  </w:num>
  <w:num w:numId="12" w16cid:durableId="1053426872">
    <w:abstractNumId w:val="13"/>
  </w:num>
  <w:num w:numId="13" w16cid:durableId="1330594076">
    <w:abstractNumId w:val="1"/>
  </w:num>
  <w:num w:numId="14" w16cid:durableId="181821244">
    <w:abstractNumId w:val="16"/>
  </w:num>
  <w:num w:numId="15" w16cid:durableId="368143376">
    <w:abstractNumId w:val="21"/>
  </w:num>
  <w:num w:numId="16" w16cid:durableId="1680111965">
    <w:abstractNumId w:val="26"/>
  </w:num>
  <w:num w:numId="17" w16cid:durableId="1955480080">
    <w:abstractNumId w:val="7"/>
  </w:num>
  <w:num w:numId="18" w16cid:durableId="1333490965">
    <w:abstractNumId w:val="4"/>
  </w:num>
  <w:num w:numId="19" w16cid:durableId="2001036774">
    <w:abstractNumId w:val="19"/>
  </w:num>
  <w:num w:numId="20" w16cid:durableId="1022585847">
    <w:abstractNumId w:val="15"/>
  </w:num>
  <w:num w:numId="21" w16cid:durableId="948661376">
    <w:abstractNumId w:val="14"/>
  </w:num>
  <w:num w:numId="22" w16cid:durableId="1099832019">
    <w:abstractNumId w:val="20"/>
  </w:num>
  <w:num w:numId="23" w16cid:durableId="1287471635">
    <w:abstractNumId w:val="27"/>
  </w:num>
  <w:num w:numId="24" w16cid:durableId="256526651">
    <w:abstractNumId w:val="9"/>
  </w:num>
  <w:num w:numId="25" w16cid:durableId="2019380253">
    <w:abstractNumId w:val="12"/>
  </w:num>
  <w:num w:numId="26" w16cid:durableId="868445405">
    <w:abstractNumId w:val="11"/>
  </w:num>
  <w:num w:numId="27" w16cid:durableId="1913855348">
    <w:abstractNumId w:val="10"/>
  </w:num>
  <w:num w:numId="28" w16cid:durableId="891817607">
    <w:abstractNumId w:val="6"/>
  </w:num>
  <w:num w:numId="29" w16cid:durableId="181706329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FA4"/>
    <w:rsid w:val="00003104"/>
    <w:rsid w:val="00004455"/>
    <w:rsid w:val="000236D5"/>
    <w:rsid w:val="0002492E"/>
    <w:rsid w:val="00026A7B"/>
    <w:rsid w:val="00026B92"/>
    <w:rsid w:val="00027FD9"/>
    <w:rsid w:val="000370A5"/>
    <w:rsid w:val="00037DD2"/>
    <w:rsid w:val="00041E65"/>
    <w:rsid w:val="00045260"/>
    <w:rsid w:val="000467FB"/>
    <w:rsid w:val="00051C53"/>
    <w:rsid w:val="00052BA4"/>
    <w:rsid w:val="000568EB"/>
    <w:rsid w:val="00056BB7"/>
    <w:rsid w:val="000609E5"/>
    <w:rsid w:val="000610EB"/>
    <w:rsid w:val="0006195B"/>
    <w:rsid w:val="0006600D"/>
    <w:rsid w:val="00073843"/>
    <w:rsid w:val="000747B6"/>
    <w:rsid w:val="0007541C"/>
    <w:rsid w:val="00076476"/>
    <w:rsid w:val="000767AE"/>
    <w:rsid w:val="00077ACA"/>
    <w:rsid w:val="0008048D"/>
    <w:rsid w:val="0008264D"/>
    <w:rsid w:val="00083360"/>
    <w:rsid w:val="00084836"/>
    <w:rsid w:val="000864AF"/>
    <w:rsid w:val="00095AED"/>
    <w:rsid w:val="000A2562"/>
    <w:rsid w:val="000B1458"/>
    <w:rsid w:val="000B28D0"/>
    <w:rsid w:val="000B6A3A"/>
    <w:rsid w:val="000C39E0"/>
    <w:rsid w:val="000C40C3"/>
    <w:rsid w:val="000C6E5F"/>
    <w:rsid w:val="000C7C72"/>
    <w:rsid w:val="000D3A8E"/>
    <w:rsid w:val="000D3D10"/>
    <w:rsid w:val="000D5CFB"/>
    <w:rsid w:val="000D6E8C"/>
    <w:rsid w:val="000E0D69"/>
    <w:rsid w:val="000E1879"/>
    <w:rsid w:val="000E4795"/>
    <w:rsid w:val="000F042B"/>
    <w:rsid w:val="000F0DA6"/>
    <w:rsid w:val="000F4605"/>
    <w:rsid w:val="00101A1E"/>
    <w:rsid w:val="001057D7"/>
    <w:rsid w:val="00105904"/>
    <w:rsid w:val="001136A7"/>
    <w:rsid w:val="001158AC"/>
    <w:rsid w:val="00120551"/>
    <w:rsid w:val="00122199"/>
    <w:rsid w:val="00124E1E"/>
    <w:rsid w:val="00133453"/>
    <w:rsid w:val="0013712A"/>
    <w:rsid w:val="00141DF4"/>
    <w:rsid w:val="0014478B"/>
    <w:rsid w:val="001451B2"/>
    <w:rsid w:val="00146112"/>
    <w:rsid w:val="0015138B"/>
    <w:rsid w:val="00154411"/>
    <w:rsid w:val="00155813"/>
    <w:rsid w:val="00163F6E"/>
    <w:rsid w:val="001646B7"/>
    <w:rsid w:val="001646CC"/>
    <w:rsid w:val="0016482F"/>
    <w:rsid w:val="00165444"/>
    <w:rsid w:val="001657B4"/>
    <w:rsid w:val="001675EA"/>
    <w:rsid w:val="00171510"/>
    <w:rsid w:val="001732D6"/>
    <w:rsid w:val="00174467"/>
    <w:rsid w:val="00177A74"/>
    <w:rsid w:val="00181CD5"/>
    <w:rsid w:val="0018265B"/>
    <w:rsid w:val="00182DB5"/>
    <w:rsid w:val="0018360E"/>
    <w:rsid w:val="0018633D"/>
    <w:rsid w:val="00186E5D"/>
    <w:rsid w:val="00187972"/>
    <w:rsid w:val="001909C6"/>
    <w:rsid w:val="001925F9"/>
    <w:rsid w:val="001946FF"/>
    <w:rsid w:val="00196758"/>
    <w:rsid w:val="00196CE2"/>
    <w:rsid w:val="00197AEC"/>
    <w:rsid w:val="001B0C1B"/>
    <w:rsid w:val="001B3A4E"/>
    <w:rsid w:val="001B4934"/>
    <w:rsid w:val="001B6470"/>
    <w:rsid w:val="001B726D"/>
    <w:rsid w:val="001C0C8F"/>
    <w:rsid w:val="001C3147"/>
    <w:rsid w:val="001C350C"/>
    <w:rsid w:val="001C6CF8"/>
    <w:rsid w:val="001D0262"/>
    <w:rsid w:val="001D4CBF"/>
    <w:rsid w:val="001D6EEE"/>
    <w:rsid w:val="001D7E67"/>
    <w:rsid w:val="001E32D4"/>
    <w:rsid w:val="001E40BA"/>
    <w:rsid w:val="001E577B"/>
    <w:rsid w:val="001E6796"/>
    <w:rsid w:val="001F320C"/>
    <w:rsid w:val="001F49D8"/>
    <w:rsid w:val="001F5476"/>
    <w:rsid w:val="001F5B20"/>
    <w:rsid w:val="0020067A"/>
    <w:rsid w:val="00201A4C"/>
    <w:rsid w:val="002054BF"/>
    <w:rsid w:val="00206716"/>
    <w:rsid w:val="00206CBE"/>
    <w:rsid w:val="00210952"/>
    <w:rsid w:val="00213783"/>
    <w:rsid w:val="00235A09"/>
    <w:rsid w:val="002365C5"/>
    <w:rsid w:val="0024064D"/>
    <w:rsid w:val="00244C3C"/>
    <w:rsid w:val="00246ABF"/>
    <w:rsid w:val="00250C75"/>
    <w:rsid w:val="002553BC"/>
    <w:rsid w:val="0025585A"/>
    <w:rsid w:val="00260382"/>
    <w:rsid w:val="00262552"/>
    <w:rsid w:val="00265907"/>
    <w:rsid w:val="0027309F"/>
    <w:rsid w:val="00283415"/>
    <w:rsid w:val="00284123"/>
    <w:rsid w:val="00287160"/>
    <w:rsid w:val="002877CA"/>
    <w:rsid w:val="00287FA5"/>
    <w:rsid w:val="00291466"/>
    <w:rsid w:val="002916CD"/>
    <w:rsid w:val="0029464C"/>
    <w:rsid w:val="0029515C"/>
    <w:rsid w:val="00295235"/>
    <w:rsid w:val="00296F12"/>
    <w:rsid w:val="002A0529"/>
    <w:rsid w:val="002A098A"/>
    <w:rsid w:val="002A2B18"/>
    <w:rsid w:val="002B0466"/>
    <w:rsid w:val="002C15EF"/>
    <w:rsid w:val="002C1ED4"/>
    <w:rsid w:val="002C1FC4"/>
    <w:rsid w:val="002C4B03"/>
    <w:rsid w:val="002C5B33"/>
    <w:rsid w:val="002C5E06"/>
    <w:rsid w:val="002C7704"/>
    <w:rsid w:val="002D4F7E"/>
    <w:rsid w:val="002D6C01"/>
    <w:rsid w:val="002D796A"/>
    <w:rsid w:val="002E2BC4"/>
    <w:rsid w:val="002E4978"/>
    <w:rsid w:val="002E5123"/>
    <w:rsid w:val="002E6C03"/>
    <w:rsid w:val="002E71B3"/>
    <w:rsid w:val="002F174D"/>
    <w:rsid w:val="002F429E"/>
    <w:rsid w:val="002F793D"/>
    <w:rsid w:val="00300AA1"/>
    <w:rsid w:val="00301C4A"/>
    <w:rsid w:val="00303594"/>
    <w:rsid w:val="00304DEC"/>
    <w:rsid w:val="00306066"/>
    <w:rsid w:val="003068C1"/>
    <w:rsid w:val="00307D87"/>
    <w:rsid w:val="00314136"/>
    <w:rsid w:val="00314892"/>
    <w:rsid w:val="00315FCC"/>
    <w:rsid w:val="00317758"/>
    <w:rsid w:val="003200CD"/>
    <w:rsid w:val="00320719"/>
    <w:rsid w:val="00321816"/>
    <w:rsid w:val="003235B9"/>
    <w:rsid w:val="00323E37"/>
    <w:rsid w:val="003252B9"/>
    <w:rsid w:val="00331727"/>
    <w:rsid w:val="0033210B"/>
    <w:rsid w:val="00332506"/>
    <w:rsid w:val="003357D1"/>
    <w:rsid w:val="00351935"/>
    <w:rsid w:val="0035725F"/>
    <w:rsid w:val="00361788"/>
    <w:rsid w:val="003624F9"/>
    <w:rsid w:val="00362FEB"/>
    <w:rsid w:val="00363937"/>
    <w:rsid w:val="00363DF8"/>
    <w:rsid w:val="00364157"/>
    <w:rsid w:val="00364D86"/>
    <w:rsid w:val="00367AE4"/>
    <w:rsid w:val="00373E06"/>
    <w:rsid w:val="0037796F"/>
    <w:rsid w:val="003804BC"/>
    <w:rsid w:val="00382B06"/>
    <w:rsid w:val="00385278"/>
    <w:rsid w:val="00385A41"/>
    <w:rsid w:val="00386F23"/>
    <w:rsid w:val="00391A3D"/>
    <w:rsid w:val="0039609D"/>
    <w:rsid w:val="003969B4"/>
    <w:rsid w:val="003A7EAC"/>
    <w:rsid w:val="003B0054"/>
    <w:rsid w:val="003B4E50"/>
    <w:rsid w:val="003B50EE"/>
    <w:rsid w:val="003C0FDD"/>
    <w:rsid w:val="003C1629"/>
    <w:rsid w:val="003C2486"/>
    <w:rsid w:val="003D10F3"/>
    <w:rsid w:val="003D128F"/>
    <w:rsid w:val="003D20EE"/>
    <w:rsid w:val="003D392B"/>
    <w:rsid w:val="003D3DDE"/>
    <w:rsid w:val="003D5491"/>
    <w:rsid w:val="003E2FF8"/>
    <w:rsid w:val="003E65F9"/>
    <w:rsid w:val="003E6663"/>
    <w:rsid w:val="003F07F0"/>
    <w:rsid w:val="003F1E5E"/>
    <w:rsid w:val="003F409E"/>
    <w:rsid w:val="0040114E"/>
    <w:rsid w:val="00402FFB"/>
    <w:rsid w:val="004030F1"/>
    <w:rsid w:val="004050A9"/>
    <w:rsid w:val="004118D5"/>
    <w:rsid w:val="00416E74"/>
    <w:rsid w:val="0041797F"/>
    <w:rsid w:val="00421324"/>
    <w:rsid w:val="00425EFE"/>
    <w:rsid w:val="00426082"/>
    <w:rsid w:val="0043255E"/>
    <w:rsid w:val="00435469"/>
    <w:rsid w:val="00436C0C"/>
    <w:rsid w:val="00440BC6"/>
    <w:rsid w:val="00441DFB"/>
    <w:rsid w:val="00452BA9"/>
    <w:rsid w:val="00452D28"/>
    <w:rsid w:val="004645A1"/>
    <w:rsid w:val="00464D5F"/>
    <w:rsid w:val="0046633E"/>
    <w:rsid w:val="0046745F"/>
    <w:rsid w:val="00467F48"/>
    <w:rsid w:val="00475A26"/>
    <w:rsid w:val="00477CB1"/>
    <w:rsid w:val="00477D18"/>
    <w:rsid w:val="0048082D"/>
    <w:rsid w:val="00483806"/>
    <w:rsid w:val="004922E6"/>
    <w:rsid w:val="00492A08"/>
    <w:rsid w:val="00492A45"/>
    <w:rsid w:val="00494CC5"/>
    <w:rsid w:val="0049714B"/>
    <w:rsid w:val="004A0C01"/>
    <w:rsid w:val="004A0E81"/>
    <w:rsid w:val="004A1590"/>
    <w:rsid w:val="004A500C"/>
    <w:rsid w:val="004A7BE1"/>
    <w:rsid w:val="004B05AA"/>
    <w:rsid w:val="004B5820"/>
    <w:rsid w:val="004C1DCD"/>
    <w:rsid w:val="004C1F92"/>
    <w:rsid w:val="004C6850"/>
    <w:rsid w:val="004D24F3"/>
    <w:rsid w:val="004D3BFE"/>
    <w:rsid w:val="004D4104"/>
    <w:rsid w:val="004D5BEE"/>
    <w:rsid w:val="004D6207"/>
    <w:rsid w:val="004D70D0"/>
    <w:rsid w:val="004D78D6"/>
    <w:rsid w:val="004E0481"/>
    <w:rsid w:val="004E12AF"/>
    <w:rsid w:val="004E26EB"/>
    <w:rsid w:val="004E2794"/>
    <w:rsid w:val="004E2FC4"/>
    <w:rsid w:val="004E57F5"/>
    <w:rsid w:val="004E61F1"/>
    <w:rsid w:val="004E7B9A"/>
    <w:rsid w:val="004E7CF6"/>
    <w:rsid w:val="004F0C7A"/>
    <w:rsid w:val="004F1CEC"/>
    <w:rsid w:val="004F50D5"/>
    <w:rsid w:val="004F7607"/>
    <w:rsid w:val="00500523"/>
    <w:rsid w:val="00500F24"/>
    <w:rsid w:val="00501E8B"/>
    <w:rsid w:val="0050323B"/>
    <w:rsid w:val="00504B4F"/>
    <w:rsid w:val="0050587A"/>
    <w:rsid w:val="00511ECA"/>
    <w:rsid w:val="00511F6C"/>
    <w:rsid w:val="00514229"/>
    <w:rsid w:val="005203CE"/>
    <w:rsid w:val="00523509"/>
    <w:rsid w:val="00523C4D"/>
    <w:rsid w:val="00523F7C"/>
    <w:rsid w:val="00531F16"/>
    <w:rsid w:val="005346CD"/>
    <w:rsid w:val="00534809"/>
    <w:rsid w:val="005365C6"/>
    <w:rsid w:val="00537147"/>
    <w:rsid w:val="00551AD8"/>
    <w:rsid w:val="005525DD"/>
    <w:rsid w:val="00552E93"/>
    <w:rsid w:val="00553E94"/>
    <w:rsid w:val="0055614C"/>
    <w:rsid w:val="00557DFE"/>
    <w:rsid w:val="00560983"/>
    <w:rsid w:val="00565018"/>
    <w:rsid w:val="00576EB2"/>
    <w:rsid w:val="00577E3C"/>
    <w:rsid w:val="00581D7B"/>
    <w:rsid w:val="0058257F"/>
    <w:rsid w:val="00590122"/>
    <w:rsid w:val="00591FA4"/>
    <w:rsid w:val="0059311F"/>
    <w:rsid w:val="005936AD"/>
    <w:rsid w:val="005941FF"/>
    <w:rsid w:val="00596B1F"/>
    <w:rsid w:val="005A005E"/>
    <w:rsid w:val="005A023C"/>
    <w:rsid w:val="005A1E61"/>
    <w:rsid w:val="005A5A20"/>
    <w:rsid w:val="005A6969"/>
    <w:rsid w:val="005A7F05"/>
    <w:rsid w:val="005B3144"/>
    <w:rsid w:val="005B5CB2"/>
    <w:rsid w:val="005C32C1"/>
    <w:rsid w:val="005C756E"/>
    <w:rsid w:val="005D0404"/>
    <w:rsid w:val="005D1C65"/>
    <w:rsid w:val="005D6D3D"/>
    <w:rsid w:val="005E1655"/>
    <w:rsid w:val="005E1900"/>
    <w:rsid w:val="005E24E4"/>
    <w:rsid w:val="005E3325"/>
    <w:rsid w:val="005F0648"/>
    <w:rsid w:val="005F3723"/>
    <w:rsid w:val="005F5394"/>
    <w:rsid w:val="005F757C"/>
    <w:rsid w:val="006068D1"/>
    <w:rsid w:val="00606B62"/>
    <w:rsid w:val="0061558A"/>
    <w:rsid w:val="00621247"/>
    <w:rsid w:val="006269EE"/>
    <w:rsid w:val="00631837"/>
    <w:rsid w:val="00631F58"/>
    <w:rsid w:val="00632FBF"/>
    <w:rsid w:val="00633EE7"/>
    <w:rsid w:val="00634EE3"/>
    <w:rsid w:val="00635524"/>
    <w:rsid w:val="00637F3B"/>
    <w:rsid w:val="00640B8D"/>
    <w:rsid w:val="00640CBD"/>
    <w:rsid w:val="00640DDE"/>
    <w:rsid w:val="006412E2"/>
    <w:rsid w:val="00641BA7"/>
    <w:rsid w:val="006432FD"/>
    <w:rsid w:val="006458BF"/>
    <w:rsid w:val="00646282"/>
    <w:rsid w:val="00646FBB"/>
    <w:rsid w:val="00650FA7"/>
    <w:rsid w:val="0066307B"/>
    <w:rsid w:val="006646A6"/>
    <w:rsid w:val="00664CEA"/>
    <w:rsid w:val="006651AE"/>
    <w:rsid w:val="00665F54"/>
    <w:rsid w:val="0067006B"/>
    <w:rsid w:val="00672856"/>
    <w:rsid w:val="006738F3"/>
    <w:rsid w:val="00675415"/>
    <w:rsid w:val="00675A73"/>
    <w:rsid w:val="00681A5D"/>
    <w:rsid w:val="00681C54"/>
    <w:rsid w:val="006823ED"/>
    <w:rsid w:val="006841F6"/>
    <w:rsid w:val="00685897"/>
    <w:rsid w:val="00686C44"/>
    <w:rsid w:val="0069205F"/>
    <w:rsid w:val="006940BF"/>
    <w:rsid w:val="0069534A"/>
    <w:rsid w:val="0069798C"/>
    <w:rsid w:val="006A10FC"/>
    <w:rsid w:val="006A15CD"/>
    <w:rsid w:val="006A3D3A"/>
    <w:rsid w:val="006A730D"/>
    <w:rsid w:val="006A73AB"/>
    <w:rsid w:val="006A7ABA"/>
    <w:rsid w:val="006B0372"/>
    <w:rsid w:val="006B1347"/>
    <w:rsid w:val="006B1E68"/>
    <w:rsid w:val="006B464A"/>
    <w:rsid w:val="006B543C"/>
    <w:rsid w:val="006B7417"/>
    <w:rsid w:val="006C0938"/>
    <w:rsid w:val="006C0ACF"/>
    <w:rsid w:val="006C3129"/>
    <w:rsid w:val="006C349A"/>
    <w:rsid w:val="006C37F3"/>
    <w:rsid w:val="006C4B0B"/>
    <w:rsid w:val="006C70F7"/>
    <w:rsid w:val="006D0380"/>
    <w:rsid w:val="006D0C9B"/>
    <w:rsid w:val="006D0EC0"/>
    <w:rsid w:val="006D3584"/>
    <w:rsid w:val="006D43DF"/>
    <w:rsid w:val="006E11F9"/>
    <w:rsid w:val="006E2E8D"/>
    <w:rsid w:val="006E41CB"/>
    <w:rsid w:val="006E65C2"/>
    <w:rsid w:val="006E7366"/>
    <w:rsid w:val="006E75E3"/>
    <w:rsid w:val="006F17EE"/>
    <w:rsid w:val="006F2763"/>
    <w:rsid w:val="006F2E84"/>
    <w:rsid w:val="006F6196"/>
    <w:rsid w:val="007004B2"/>
    <w:rsid w:val="00700578"/>
    <w:rsid w:val="00702354"/>
    <w:rsid w:val="00704E80"/>
    <w:rsid w:val="00706967"/>
    <w:rsid w:val="00713BBF"/>
    <w:rsid w:val="00714FEF"/>
    <w:rsid w:val="0072092E"/>
    <w:rsid w:val="007211E9"/>
    <w:rsid w:val="00721621"/>
    <w:rsid w:val="00723638"/>
    <w:rsid w:val="00733E12"/>
    <w:rsid w:val="0073440C"/>
    <w:rsid w:val="00734AF9"/>
    <w:rsid w:val="00734C14"/>
    <w:rsid w:val="007433C1"/>
    <w:rsid w:val="00743531"/>
    <w:rsid w:val="00743956"/>
    <w:rsid w:val="00743FDD"/>
    <w:rsid w:val="00744050"/>
    <w:rsid w:val="007462B5"/>
    <w:rsid w:val="007470B7"/>
    <w:rsid w:val="00747D1D"/>
    <w:rsid w:val="007536EE"/>
    <w:rsid w:val="00753E52"/>
    <w:rsid w:val="00754576"/>
    <w:rsid w:val="00756303"/>
    <w:rsid w:val="00757E10"/>
    <w:rsid w:val="0076054E"/>
    <w:rsid w:val="0076309C"/>
    <w:rsid w:val="00763D57"/>
    <w:rsid w:val="00765289"/>
    <w:rsid w:val="00767534"/>
    <w:rsid w:val="007702D6"/>
    <w:rsid w:val="0077042A"/>
    <w:rsid w:val="0077230E"/>
    <w:rsid w:val="00772434"/>
    <w:rsid w:val="007741C6"/>
    <w:rsid w:val="007745E7"/>
    <w:rsid w:val="007772AC"/>
    <w:rsid w:val="007779E7"/>
    <w:rsid w:val="00781B01"/>
    <w:rsid w:val="00781E88"/>
    <w:rsid w:val="00782D09"/>
    <w:rsid w:val="007840B5"/>
    <w:rsid w:val="00784E4A"/>
    <w:rsid w:val="0079016E"/>
    <w:rsid w:val="0079220D"/>
    <w:rsid w:val="007958A0"/>
    <w:rsid w:val="00795F2D"/>
    <w:rsid w:val="007A0500"/>
    <w:rsid w:val="007A0749"/>
    <w:rsid w:val="007A3CF7"/>
    <w:rsid w:val="007A3DE4"/>
    <w:rsid w:val="007B3FE3"/>
    <w:rsid w:val="007B5D6C"/>
    <w:rsid w:val="007C431D"/>
    <w:rsid w:val="007D08F0"/>
    <w:rsid w:val="007D174A"/>
    <w:rsid w:val="007D203B"/>
    <w:rsid w:val="007D3995"/>
    <w:rsid w:val="007E02CB"/>
    <w:rsid w:val="007E0F28"/>
    <w:rsid w:val="007E5150"/>
    <w:rsid w:val="007E5467"/>
    <w:rsid w:val="007E5B36"/>
    <w:rsid w:val="007E76A1"/>
    <w:rsid w:val="007F069D"/>
    <w:rsid w:val="007F0B31"/>
    <w:rsid w:val="007F0E25"/>
    <w:rsid w:val="007F278C"/>
    <w:rsid w:val="007F6CCD"/>
    <w:rsid w:val="00800750"/>
    <w:rsid w:val="00800EDE"/>
    <w:rsid w:val="0080503C"/>
    <w:rsid w:val="0080520A"/>
    <w:rsid w:val="0080648E"/>
    <w:rsid w:val="00810000"/>
    <w:rsid w:val="00811A9A"/>
    <w:rsid w:val="008142A9"/>
    <w:rsid w:val="00815F59"/>
    <w:rsid w:val="008178FE"/>
    <w:rsid w:val="00817C67"/>
    <w:rsid w:val="0082188A"/>
    <w:rsid w:val="00822B98"/>
    <w:rsid w:val="0082359C"/>
    <w:rsid w:val="00824F57"/>
    <w:rsid w:val="008254BC"/>
    <w:rsid w:val="00827F7D"/>
    <w:rsid w:val="00836C8C"/>
    <w:rsid w:val="00840FD6"/>
    <w:rsid w:val="0084235F"/>
    <w:rsid w:val="00842E57"/>
    <w:rsid w:val="0084375E"/>
    <w:rsid w:val="00843C44"/>
    <w:rsid w:val="0084538D"/>
    <w:rsid w:val="00846D05"/>
    <w:rsid w:val="00850537"/>
    <w:rsid w:val="008530E7"/>
    <w:rsid w:val="00853969"/>
    <w:rsid w:val="00856176"/>
    <w:rsid w:val="00856AB9"/>
    <w:rsid w:val="00857825"/>
    <w:rsid w:val="008620DE"/>
    <w:rsid w:val="00862326"/>
    <w:rsid w:val="00862A06"/>
    <w:rsid w:val="00866B50"/>
    <w:rsid w:val="00866B67"/>
    <w:rsid w:val="00870AB5"/>
    <w:rsid w:val="00871132"/>
    <w:rsid w:val="00871A57"/>
    <w:rsid w:val="00881BC6"/>
    <w:rsid w:val="00887514"/>
    <w:rsid w:val="00890362"/>
    <w:rsid w:val="0089196A"/>
    <w:rsid w:val="00891B8C"/>
    <w:rsid w:val="0089392A"/>
    <w:rsid w:val="00895F8C"/>
    <w:rsid w:val="008961EC"/>
    <w:rsid w:val="00896C72"/>
    <w:rsid w:val="00896E63"/>
    <w:rsid w:val="008A7A3C"/>
    <w:rsid w:val="008B33F0"/>
    <w:rsid w:val="008B5C29"/>
    <w:rsid w:val="008B68B4"/>
    <w:rsid w:val="008C16C3"/>
    <w:rsid w:val="008C30BC"/>
    <w:rsid w:val="008C640F"/>
    <w:rsid w:val="008C6B81"/>
    <w:rsid w:val="008D2D36"/>
    <w:rsid w:val="008D37D1"/>
    <w:rsid w:val="008D5C64"/>
    <w:rsid w:val="008E0F5A"/>
    <w:rsid w:val="008E1F8B"/>
    <w:rsid w:val="008E28A5"/>
    <w:rsid w:val="008E6566"/>
    <w:rsid w:val="008F2E13"/>
    <w:rsid w:val="008F45CE"/>
    <w:rsid w:val="008F5149"/>
    <w:rsid w:val="008F514D"/>
    <w:rsid w:val="008F6CAA"/>
    <w:rsid w:val="008F7567"/>
    <w:rsid w:val="009006F5"/>
    <w:rsid w:val="0090251B"/>
    <w:rsid w:val="00902F17"/>
    <w:rsid w:val="00904E75"/>
    <w:rsid w:val="00912258"/>
    <w:rsid w:val="0091316E"/>
    <w:rsid w:val="0091338C"/>
    <w:rsid w:val="00913F9C"/>
    <w:rsid w:val="00914F22"/>
    <w:rsid w:val="00916AD8"/>
    <w:rsid w:val="009227BB"/>
    <w:rsid w:val="009245B5"/>
    <w:rsid w:val="00925241"/>
    <w:rsid w:val="00931D25"/>
    <w:rsid w:val="0093250B"/>
    <w:rsid w:val="0093446A"/>
    <w:rsid w:val="00935FA5"/>
    <w:rsid w:val="00937926"/>
    <w:rsid w:val="00941CC3"/>
    <w:rsid w:val="009430DB"/>
    <w:rsid w:val="009451C2"/>
    <w:rsid w:val="00945942"/>
    <w:rsid w:val="00946172"/>
    <w:rsid w:val="00946B98"/>
    <w:rsid w:val="00947742"/>
    <w:rsid w:val="00954DB1"/>
    <w:rsid w:val="009620D8"/>
    <w:rsid w:val="00962DE7"/>
    <w:rsid w:val="00965652"/>
    <w:rsid w:val="0097067E"/>
    <w:rsid w:val="0097531C"/>
    <w:rsid w:val="0097551F"/>
    <w:rsid w:val="00975960"/>
    <w:rsid w:val="009800BB"/>
    <w:rsid w:val="009822CC"/>
    <w:rsid w:val="00983A90"/>
    <w:rsid w:val="00987C9A"/>
    <w:rsid w:val="0099081E"/>
    <w:rsid w:val="00990F0F"/>
    <w:rsid w:val="00991D6A"/>
    <w:rsid w:val="009A398C"/>
    <w:rsid w:val="009A3CCB"/>
    <w:rsid w:val="009A49D9"/>
    <w:rsid w:val="009A64CD"/>
    <w:rsid w:val="009A7985"/>
    <w:rsid w:val="009B2F98"/>
    <w:rsid w:val="009B38EE"/>
    <w:rsid w:val="009B4216"/>
    <w:rsid w:val="009C33C4"/>
    <w:rsid w:val="009C6F6A"/>
    <w:rsid w:val="009D0925"/>
    <w:rsid w:val="009D29BA"/>
    <w:rsid w:val="009D6E73"/>
    <w:rsid w:val="009E10D9"/>
    <w:rsid w:val="009E3644"/>
    <w:rsid w:val="009E3751"/>
    <w:rsid w:val="009E7673"/>
    <w:rsid w:val="009F0319"/>
    <w:rsid w:val="00A02F32"/>
    <w:rsid w:val="00A049A4"/>
    <w:rsid w:val="00A05611"/>
    <w:rsid w:val="00A058AD"/>
    <w:rsid w:val="00A05B0C"/>
    <w:rsid w:val="00A110B4"/>
    <w:rsid w:val="00A12F5A"/>
    <w:rsid w:val="00A13119"/>
    <w:rsid w:val="00A13823"/>
    <w:rsid w:val="00A15C61"/>
    <w:rsid w:val="00A22091"/>
    <w:rsid w:val="00A22CAB"/>
    <w:rsid w:val="00A2307F"/>
    <w:rsid w:val="00A25087"/>
    <w:rsid w:val="00A2734A"/>
    <w:rsid w:val="00A321D1"/>
    <w:rsid w:val="00A36496"/>
    <w:rsid w:val="00A36C5A"/>
    <w:rsid w:val="00A50612"/>
    <w:rsid w:val="00A522B5"/>
    <w:rsid w:val="00A569AE"/>
    <w:rsid w:val="00A57853"/>
    <w:rsid w:val="00A578AD"/>
    <w:rsid w:val="00A63CA3"/>
    <w:rsid w:val="00A641C7"/>
    <w:rsid w:val="00A67967"/>
    <w:rsid w:val="00A717C4"/>
    <w:rsid w:val="00A71A21"/>
    <w:rsid w:val="00A728A9"/>
    <w:rsid w:val="00A75835"/>
    <w:rsid w:val="00A80714"/>
    <w:rsid w:val="00A81CF2"/>
    <w:rsid w:val="00A823C9"/>
    <w:rsid w:val="00A82622"/>
    <w:rsid w:val="00A82866"/>
    <w:rsid w:val="00A83820"/>
    <w:rsid w:val="00A8415F"/>
    <w:rsid w:val="00A863D3"/>
    <w:rsid w:val="00A87A58"/>
    <w:rsid w:val="00A90E85"/>
    <w:rsid w:val="00A91F04"/>
    <w:rsid w:val="00AA0A3D"/>
    <w:rsid w:val="00AA1F7E"/>
    <w:rsid w:val="00AA2371"/>
    <w:rsid w:val="00AB02C8"/>
    <w:rsid w:val="00AB2807"/>
    <w:rsid w:val="00AB2A3D"/>
    <w:rsid w:val="00AB2D3C"/>
    <w:rsid w:val="00AC0144"/>
    <w:rsid w:val="00AC0D67"/>
    <w:rsid w:val="00AC40A9"/>
    <w:rsid w:val="00AC5251"/>
    <w:rsid w:val="00AC5EAC"/>
    <w:rsid w:val="00AC6A33"/>
    <w:rsid w:val="00AD6504"/>
    <w:rsid w:val="00AD7D6A"/>
    <w:rsid w:val="00AE3BAF"/>
    <w:rsid w:val="00AF19EC"/>
    <w:rsid w:val="00AF1D64"/>
    <w:rsid w:val="00AF3024"/>
    <w:rsid w:val="00AF7C01"/>
    <w:rsid w:val="00B01157"/>
    <w:rsid w:val="00B01C7F"/>
    <w:rsid w:val="00B02DDD"/>
    <w:rsid w:val="00B033F3"/>
    <w:rsid w:val="00B03B01"/>
    <w:rsid w:val="00B110AD"/>
    <w:rsid w:val="00B138D5"/>
    <w:rsid w:val="00B14136"/>
    <w:rsid w:val="00B144E9"/>
    <w:rsid w:val="00B1561A"/>
    <w:rsid w:val="00B203B6"/>
    <w:rsid w:val="00B2520D"/>
    <w:rsid w:val="00B258BC"/>
    <w:rsid w:val="00B25983"/>
    <w:rsid w:val="00B25F8E"/>
    <w:rsid w:val="00B30BC9"/>
    <w:rsid w:val="00B32CC8"/>
    <w:rsid w:val="00B34850"/>
    <w:rsid w:val="00B36A4C"/>
    <w:rsid w:val="00B45D59"/>
    <w:rsid w:val="00B5477A"/>
    <w:rsid w:val="00B54E32"/>
    <w:rsid w:val="00B57A57"/>
    <w:rsid w:val="00B60F77"/>
    <w:rsid w:val="00B61405"/>
    <w:rsid w:val="00B659F0"/>
    <w:rsid w:val="00B67452"/>
    <w:rsid w:val="00B72E59"/>
    <w:rsid w:val="00B75EDE"/>
    <w:rsid w:val="00B76F6A"/>
    <w:rsid w:val="00B77E39"/>
    <w:rsid w:val="00B81A96"/>
    <w:rsid w:val="00B82D6A"/>
    <w:rsid w:val="00B86542"/>
    <w:rsid w:val="00B87088"/>
    <w:rsid w:val="00B931CA"/>
    <w:rsid w:val="00B9379F"/>
    <w:rsid w:val="00B948DE"/>
    <w:rsid w:val="00BA54F7"/>
    <w:rsid w:val="00BB03BA"/>
    <w:rsid w:val="00BB120D"/>
    <w:rsid w:val="00BB1A7F"/>
    <w:rsid w:val="00BB5B7C"/>
    <w:rsid w:val="00BC4438"/>
    <w:rsid w:val="00BC4F39"/>
    <w:rsid w:val="00BD425B"/>
    <w:rsid w:val="00BE1030"/>
    <w:rsid w:val="00BE274F"/>
    <w:rsid w:val="00BF359B"/>
    <w:rsid w:val="00BF3CDC"/>
    <w:rsid w:val="00BF443F"/>
    <w:rsid w:val="00BF5FEE"/>
    <w:rsid w:val="00BF663A"/>
    <w:rsid w:val="00C00457"/>
    <w:rsid w:val="00C01E09"/>
    <w:rsid w:val="00C01EBB"/>
    <w:rsid w:val="00C0719D"/>
    <w:rsid w:val="00C07AE8"/>
    <w:rsid w:val="00C11177"/>
    <w:rsid w:val="00C11870"/>
    <w:rsid w:val="00C13415"/>
    <w:rsid w:val="00C22E63"/>
    <w:rsid w:val="00C3744A"/>
    <w:rsid w:val="00C40646"/>
    <w:rsid w:val="00C413DC"/>
    <w:rsid w:val="00C41520"/>
    <w:rsid w:val="00C44B76"/>
    <w:rsid w:val="00C45177"/>
    <w:rsid w:val="00C475C1"/>
    <w:rsid w:val="00C51764"/>
    <w:rsid w:val="00C63A5C"/>
    <w:rsid w:val="00C64FBB"/>
    <w:rsid w:val="00C67343"/>
    <w:rsid w:val="00C6793B"/>
    <w:rsid w:val="00C67CA2"/>
    <w:rsid w:val="00C7242F"/>
    <w:rsid w:val="00C72777"/>
    <w:rsid w:val="00C72FE1"/>
    <w:rsid w:val="00C74E87"/>
    <w:rsid w:val="00C76795"/>
    <w:rsid w:val="00C775E7"/>
    <w:rsid w:val="00C84A57"/>
    <w:rsid w:val="00C8716A"/>
    <w:rsid w:val="00C879A4"/>
    <w:rsid w:val="00C931B7"/>
    <w:rsid w:val="00C93757"/>
    <w:rsid w:val="00C937EF"/>
    <w:rsid w:val="00C93B80"/>
    <w:rsid w:val="00C94E72"/>
    <w:rsid w:val="00C95A79"/>
    <w:rsid w:val="00CA2980"/>
    <w:rsid w:val="00CA571C"/>
    <w:rsid w:val="00CB006C"/>
    <w:rsid w:val="00CB06C8"/>
    <w:rsid w:val="00CB06DD"/>
    <w:rsid w:val="00CB1217"/>
    <w:rsid w:val="00CB1A7B"/>
    <w:rsid w:val="00CB2DCC"/>
    <w:rsid w:val="00CB6DD6"/>
    <w:rsid w:val="00CB770C"/>
    <w:rsid w:val="00CC1E91"/>
    <w:rsid w:val="00CD36B2"/>
    <w:rsid w:val="00CD5C71"/>
    <w:rsid w:val="00CE5031"/>
    <w:rsid w:val="00CE5D8B"/>
    <w:rsid w:val="00CE6B4D"/>
    <w:rsid w:val="00CF0D92"/>
    <w:rsid w:val="00CF1DF4"/>
    <w:rsid w:val="00CF33C5"/>
    <w:rsid w:val="00CF4778"/>
    <w:rsid w:val="00D001E4"/>
    <w:rsid w:val="00D06A14"/>
    <w:rsid w:val="00D074AF"/>
    <w:rsid w:val="00D112FF"/>
    <w:rsid w:val="00D131A0"/>
    <w:rsid w:val="00D15BBF"/>
    <w:rsid w:val="00D165EF"/>
    <w:rsid w:val="00D21D04"/>
    <w:rsid w:val="00D232B2"/>
    <w:rsid w:val="00D23C3E"/>
    <w:rsid w:val="00D2433D"/>
    <w:rsid w:val="00D272E5"/>
    <w:rsid w:val="00D27822"/>
    <w:rsid w:val="00D30424"/>
    <w:rsid w:val="00D32355"/>
    <w:rsid w:val="00D3498F"/>
    <w:rsid w:val="00D367EB"/>
    <w:rsid w:val="00D43636"/>
    <w:rsid w:val="00D4495E"/>
    <w:rsid w:val="00D464D4"/>
    <w:rsid w:val="00D5168C"/>
    <w:rsid w:val="00D52814"/>
    <w:rsid w:val="00D535FF"/>
    <w:rsid w:val="00D548E0"/>
    <w:rsid w:val="00D55FCA"/>
    <w:rsid w:val="00D61788"/>
    <w:rsid w:val="00D64931"/>
    <w:rsid w:val="00D66418"/>
    <w:rsid w:val="00D676C5"/>
    <w:rsid w:val="00D67F59"/>
    <w:rsid w:val="00D70518"/>
    <w:rsid w:val="00D7280A"/>
    <w:rsid w:val="00D761F5"/>
    <w:rsid w:val="00D810D2"/>
    <w:rsid w:val="00D81C89"/>
    <w:rsid w:val="00D81D8E"/>
    <w:rsid w:val="00D851D7"/>
    <w:rsid w:val="00D85EA3"/>
    <w:rsid w:val="00D86494"/>
    <w:rsid w:val="00D9185F"/>
    <w:rsid w:val="00D92647"/>
    <w:rsid w:val="00D94CD4"/>
    <w:rsid w:val="00D96AC4"/>
    <w:rsid w:val="00DA049B"/>
    <w:rsid w:val="00DA0A86"/>
    <w:rsid w:val="00DA1220"/>
    <w:rsid w:val="00DA1E6B"/>
    <w:rsid w:val="00DA3FD0"/>
    <w:rsid w:val="00DA58EC"/>
    <w:rsid w:val="00DA65B0"/>
    <w:rsid w:val="00DB1B3A"/>
    <w:rsid w:val="00DB3A72"/>
    <w:rsid w:val="00DB4CD2"/>
    <w:rsid w:val="00DB7F1E"/>
    <w:rsid w:val="00DC39B1"/>
    <w:rsid w:val="00DC64EE"/>
    <w:rsid w:val="00DC74A6"/>
    <w:rsid w:val="00DD11F0"/>
    <w:rsid w:val="00DD2521"/>
    <w:rsid w:val="00DD4B4A"/>
    <w:rsid w:val="00DD5197"/>
    <w:rsid w:val="00DD7267"/>
    <w:rsid w:val="00DE1DB1"/>
    <w:rsid w:val="00DF05D4"/>
    <w:rsid w:val="00DF1811"/>
    <w:rsid w:val="00DF1D28"/>
    <w:rsid w:val="00DF2669"/>
    <w:rsid w:val="00DF76B1"/>
    <w:rsid w:val="00DF7EAC"/>
    <w:rsid w:val="00E0022D"/>
    <w:rsid w:val="00E0023C"/>
    <w:rsid w:val="00E027CC"/>
    <w:rsid w:val="00E032D4"/>
    <w:rsid w:val="00E04538"/>
    <w:rsid w:val="00E0735A"/>
    <w:rsid w:val="00E10449"/>
    <w:rsid w:val="00E16911"/>
    <w:rsid w:val="00E169A3"/>
    <w:rsid w:val="00E205D1"/>
    <w:rsid w:val="00E222A4"/>
    <w:rsid w:val="00E25184"/>
    <w:rsid w:val="00E26B07"/>
    <w:rsid w:val="00E34B85"/>
    <w:rsid w:val="00E352F8"/>
    <w:rsid w:val="00E357CC"/>
    <w:rsid w:val="00E429CC"/>
    <w:rsid w:val="00E43ACB"/>
    <w:rsid w:val="00E46DFD"/>
    <w:rsid w:val="00E63C26"/>
    <w:rsid w:val="00E63E49"/>
    <w:rsid w:val="00E65E1F"/>
    <w:rsid w:val="00E65E7A"/>
    <w:rsid w:val="00E67B17"/>
    <w:rsid w:val="00E73662"/>
    <w:rsid w:val="00E75DD4"/>
    <w:rsid w:val="00E76688"/>
    <w:rsid w:val="00E854AB"/>
    <w:rsid w:val="00E8708D"/>
    <w:rsid w:val="00E90649"/>
    <w:rsid w:val="00E91733"/>
    <w:rsid w:val="00E917D7"/>
    <w:rsid w:val="00E91D93"/>
    <w:rsid w:val="00E95EEF"/>
    <w:rsid w:val="00E97F39"/>
    <w:rsid w:val="00EA0FE7"/>
    <w:rsid w:val="00EA252C"/>
    <w:rsid w:val="00EA2E10"/>
    <w:rsid w:val="00EA32E3"/>
    <w:rsid w:val="00EA779F"/>
    <w:rsid w:val="00EB4F33"/>
    <w:rsid w:val="00EB6DBF"/>
    <w:rsid w:val="00EC21AF"/>
    <w:rsid w:val="00EC333A"/>
    <w:rsid w:val="00EC7502"/>
    <w:rsid w:val="00ED2415"/>
    <w:rsid w:val="00ED57ED"/>
    <w:rsid w:val="00EE11A6"/>
    <w:rsid w:val="00EE2EFC"/>
    <w:rsid w:val="00EE5A9A"/>
    <w:rsid w:val="00EF053B"/>
    <w:rsid w:val="00EF187E"/>
    <w:rsid w:val="00EF40C4"/>
    <w:rsid w:val="00EF43B8"/>
    <w:rsid w:val="00EF534E"/>
    <w:rsid w:val="00EF558A"/>
    <w:rsid w:val="00F01C5B"/>
    <w:rsid w:val="00F02C7A"/>
    <w:rsid w:val="00F02E02"/>
    <w:rsid w:val="00F03D09"/>
    <w:rsid w:val="00F05BE4"/>
    <w:rsid w:val="00F05CE3"/>
    <w:rsid w:val="00F07DF8"/>
    <w:rsid w:val="00F1247C"/>
    <w:rsid w:val="00F13A66"/>
    <w:rsid w:val="00F13AE2"/>
    <w:rsid w:val="00F14D82"/>
    <w:rsid w:val="00F20B17"/>
    <w:rsid w:val="00F256E1"/>
    <w:rsid w:val="00F25750"/>
    <w:rsid w:val="00F302ED"/>
    <w:rsid w:val="00F31F22"/>
    <w:rsid w:val="00F33C8E"/>
    <w:rsid w:val="00F340E4"/>
    <w:rsid w:val="00F35B77"/>
    <w:rsid w:val="00F41DEB"/>
    <w:rsid w:val="00F422F8"/>
    <w:rsid w:val="00F42679"/>
    <w:rsid w:val="00F4475B"/>
    <w:rsid w:val="00F52484"/>
    <w:rsid w:val="00F55E8E"/>
    <w:rsid w:val="00F56C1D"/>
    <w:rsid w:val="00F57243"/>
    <w:rsid w:val="00F6588B"/>
    <w:rsid w:val="00F65E59"/>
    <w:rsid w:val="00F67B69"/>
    <w:rsid w:val="00F71F03"/>
    <w:rsid w:val="00F83C8A"/>
    <w:rsid w:val="00F8559E"/>
    <w:rsid w:val="00F868D8"/>
    <w:rsid w:val="00F9023C"/>
    <w:rsid w:val="00F91FCE"/>
    <w:rsid w:val="00F9323E"/>
    <w:rsid w:val="00F957D5"/>
    <w:rsid w:val="00FA2D78"/>
    <w:rsid w:val="00FA2D90"/>
    <w:rsid w:val="00FA6746"/>
    <w:rsid w:val="00FB2DE9"/>
    <w:rsid w:val="00FB3910"/>
    <w:rsid w:val="00FB3D90"/>
    <w:rsid w:val="00FB4910"/>
    <w:rsid w:val="00FB7398"/>
    <w:rsid w:val="00FC0833"/>
    <w:rsid w:val="00FC3ED1"/>
    <w:rsid w:val="00FC50C7"/>
    <w:rsid w:val="00FC5D67"/>
    <w:rsid w:val="00FC69A5"/>
    <w:rsid w:val="00FD51DC"/>
    <w:rsid w:val="00FE0ACF"/>
    <w:rsid w:val="00FE334B"/>
    <w:rsid w:val="00FE7C76"/>
    <w:rsid w:val="00FF022F"/>
    <w:rsid w:val="00FF0A5E"/>
    <w:rsid w:val="00FF3068"/>
    <w:rsid w:val="00FF38BB"/>
    <w:rsid w:val="00FF3FE1"/>
    <w:rsid w:val="00FF41D8"/>
    <w:rsid w:val="00FF5924"/>
    <w:rsid w:val="00FF7CB7"/>
    <w:rsid w:val="021D0EEC"/>
    <w:rsid w:val="049EF2EC"/>
    <w:rsid w:val="07985158"/>
    <w:rsid w:val="07DB2F73"/>
    <w:rsid w:val="088D2BE5"/>
    <w:rsid w:val="0E064C0A"/>
    <w:rsid w:val="0E677C00"/>
    <w:rsid w:val="107CCF9A"/>
    <w:rsid w:val="10B19133"/>
    <w:rsid w:val="1306E123"/>
    <w:rsid w:val="1339E49A"/>
    <w:rsid w:val="14E5F3E6"/>
    <w:rsid w:val="16E5F340"/>
    <w:rsid w:val="175B58C1"/>
    <w:rsid w:val="188BCFE7"/>
    <w:rsid w:val="20487882"/>
    <w:rsid w:val="2239A2F6"/>
    <w:rsid w:val="2275AEA9"/>
    <w:rsid w:val="22B41435"/>
    <w:rsid w:val="24855316"/>
    <w:rsid w:val="2530C8D7"/>
    <w:rsid w:val="26635DAD"/>
    <w:rsid w:val="27396D95"/>
    <w:rsid w:val="28268807"/>
    <w:rsid w:val="298099EF"/>
    <w:rsid w:val="2EEAA626"/>
    <w:rsid w:val="3010A76E"/>
    <w:rsid w:val="34D79807"/>
    <w:rsid w:val="38C3A2AB"/>
    <w:rsid w:val="3C633491"/>
    <w:rsid w:val="3DAE10B1"/>
    <w:rsid w:val="3EAFC3D0"/>
    <w:rsid w:val="423B39BE"/>
    <w:rsid w:val="428B3A07"/>
    <w:rsid w:val="43E56076"/>
    <w:rsid w:val="4866D9F6"/>
    <w:rsid w:val="4A8E9034"/>
    <w:rsid w:val="4B32DE31"/>
    <w:rsid w:val="4E0DA9B2"/>
    <w:rsid w:val="4F047E1E"/>
    <w:rsid w:val="5749E874"/>
    <w:rsid w:val="60CBE5DC"/>
    <w:rsid w:val="635E4D27"/>
    <w:rsid w:val="63972B94"/>
    <w:rsid w:val="68639042"/>
    <w:rsid w:val="6C89D98A"/>
    <w:rsid w:val="6FEB7F8D"/>
    <w:rsid w:val="740CCBCF"/>
    <w:rsid w:val="791CC387"/>
    <w:rsid w:val="796E5034"/>
    <w:rsid w:val="7986A74A"/>
    <w:rsid w:val="7B26A12F"/>
    <w:rsid w:val="7CBBC86C"/>
    <w:rsid w:val="7CC74B3A"/>
    <w:rsid w:val="7D100EE6"/>
    <w:rsid w:val="7D68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3E48F"/>
  <w15:chartTrackingRefBased/>
  <w15:docId w15:val="{58048608-118D-4461-A7CC-86135EBC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13DC"/>
    <w:pPr>
      <w:spacing w:after="0" w:line="240" w:lineRule="auto"/>
    </w:pPr>
    <w:rPr>
      <w:rFonts w:ascii="Times New Roman" w:hAnsi="Times New Roman" w:cs="Times New Roman"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1FA4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D1D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FA4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591FA4"/>
    <w:rPr>
      <w:b/>
      <w:bCs/>
    </w:rPr>
  </w:style>
  <w:style w:type="paragraph" w:styleId="ListParagraph">
    <w:name w:val="List Paragraph"/>
    <w:basedOn w:val="Normal"/>
    <w:uiPriority w:val="34"/>
    <w:qFormat/>
    <w:rsid w:val="00591F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0466"/>
    <w:rPr>
      <w:color w:val="0563C1" w:themeColor="hyperlink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47D1D"/>
    <w:rPr>
      <w:rFonts w:asciiTheme="majorHAnsi" w:hAnsiTheme="majorHAnsi" w:eastAsiaTheme="majorEastAsia" w:cstheme="majorBidi"/>
      <w:i/>
      <w:iCs/>
      <w:color w:val="2E74B5" w:themeColor="accent1" w:themeShade="B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144E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917D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917D7"/>
    <w:rPr>
      <w:rFonts w:ascii="Times New Roman" w:hAnsi="Times New Roman" w:cs="Times New Roman"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917D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917D7"/>
    <w:rPr>
      <w:rFonts w:ascii="Times New Roman" w:hAnsi="Times New Roman" w:cs="Times New Roman" w:eastAsiaTheme="minorEastAs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868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hannahl8.github.io" TargetMode="Externa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microsoft.com/office/2020/10/relationships/intelligence" Target="intelligence2.xml" Id="R8666f850fe344fdf" /><Relationship Type="http://schemas.openxmlformats.org/officeDocument/2006/relationships/hyperlink" Target="https://www.linkedin.com/in/hannah-lyons-l8/" TargetMode="External" Id="rIdLinkedIn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HPES NMCI NGEN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Hannah Lyons Resume</dc:title>
  <dc:subject/>
  <dc:creator>Hannah Lyons</dc:creator>
  <keywords/>
  <dc:description/>
  <lastModifiedBy>Hannah Lyons</lastModifiedBy>
  <revision>125</revision>
  <dcterms:created xsi:type="dcterms:W3CDTF">2025-04-13T19:38:00.0000000Z</dcterms:created>
  <dcterms:modified xsi:type="dcterms:W3CDTF">2025-12-29T16:08:41.7839931Z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